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45" w:rsidRPr="003C68F9" w:rsidRDefault="68DAED5A" w:rsidP="00F24C45">
      <w:pPr>
        <w:shd w:val="clear" w:color="auto" w:fill="FF0000"/>
        <w:jc w:val="center"/>
        <w:rPr>
          <w:color w:val="FFFFFF"/>
          <w:sz w:val="24"/>
          <w:szCs w:val="24"/>
        </w:rPr>
      </w:pPr>
      <w:r w:rsidRPr="68DAED5A">
        <w:rPr>
          <w:color w:val="FFFFFF" w:themeColor="background1"/>
          <w:sz w:val="24"/>
          <w:szCs w:val="24"/>
        </w:rPr>
        <w:t xml:space="preserve">PLAN NA ZJAZD 6-7 czerwiec 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1"/>
        <w:gridCol w:w="2088"/>
        <w:gridCol w:w="2098"/>
        <w:gridCol w:w="1892"/>
        <w:gridCol w:w="1968"/>
        <w:gridCol w:w="1933"/>
        <w:gridCol w:w="3414"/>
      </w:tblGrid>
      <w:tr w:rsidR="00D56A1A" w:rsidRPr="003C68F9" w:rsidTr="00586A2F">
        <w:trPr>
          <w:trHeight w:val="305"/>
        </w:trPr>
        <w:tc>
          <w:tcPr>
            <w:tcW w:w="1075" w:type="dxa"/>
            <w:shd w:val="clear" w:color="auto" w:fill="FFFF00"/>
          </w:tcPr>
          <w:p w:rsidR="00D56A1A" w:rsidRPr="003C68F9" w:rsidRDefault="00D56A1A" w:rsidP="00D56A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152" w:type="dxa"/>
            <w:shd w:val="clear" w:color="auto" w:fill="FFFF00"/>
          </w:tcPr>
          <w:p w:rsidR="00D56A1A" w:rsidRPr="003C68F9" w:rsidRDefault="00D56A1A" w:rsidP="00D56A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2163" w:type="dxa"/>
            <w:shd w:val="clear" w:color="auto" w:fill="FFFF00"/>
          </w:tcPr>
          <w:p w:rsidR="00D56A1A" w:rsidRPr="003C68F9" w:rsidRDefault="00D56A1A" w:rsidP="00D56A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1952" w:type="dxa"/>
            <w:shd w:val="clear" w:color="auto" w:fill="FFFF00"/>
          </w:tcPr>
          <w:p w:rsidR="00D56A1A" w:rsidRPr="003C68F9" w:rsidRDefault="00D56A1A" w:rsidP="00D56A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35" w:type="dxa"/>
            <w:shd w:val="clear" w:color="auto" w:fill="FFFF00"/>
          </w:tcPr>
          <w:p w:rsidR="00D56A1A" w:rsidRPr="003C68F9" w:rsidRDefault="00D56A1A" w:rsidP="00D56A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82" w:type="dxa"/>
            <w:shd w:val="clear" w:color="auto" w:fill="FFFF00"/>
          </w:tcPr>
          <w:p w:rsidR="00D56A1A" w:rsidRPr="009C43FF" w:rsidRDefault="00D56A1A" w:rsidP="00D56A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Florysta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3095" w:type="dxa"/>
            <w:shd w:val="clear" w:color="auto" w:fill="FFFF00"/>
          </w:tcPr>
          <w:p w:rsidR="00D56A1A" w:rsidRPr="003C68F9" w:rsidRDefault="00D56A1A" w:rsidP="00D56A1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Florysta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</w:tc>
      </w:tr>
      <w:tr w:rsidR="00C07765" w:rsidRPr="003C68F9" w:rsidTr="00586A2F">
        <w:trPr>
          <w:trHeight w:val="695"/>
        </w:trPr>
        <w:tc>
          <w:tcPr>
            <w:tcW w:w="1075" w:type="dxa"/>
          </w:tcPr>
          <w:p w:rsidR="00C07765" w:rsidRPr="003C68F9" w:rsidRDefault="00C07765" w:rsidP="008814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152" w:type="dxa"/>
          </w:tcPr>
          <w:p w:rsidR="00C07765" w:rsidRPr="002C546E" w:rsidRDefault="00C07765" w:rsidP="00646BA5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63" w:type="dxa"/>
          </w:tcPr>
          <w:p w:rsidR="00C07765" w:rsidRPr="002C546E" w:rsidRDefault="00C07765" w:rsidP="00822FA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52" w:type="dxa"/>
          </w:tcPr>
          <w:p w:rsidR="00C07765" w:rsidRPr="002C546E" w:rsidRDefault="68DAED5A" w:rsidP="68DAED5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C546E">
              <w:rPr>
                <w:rFonts w:asciiTheme="minorHAnsi" w:hAnsiTheme="minorHAnsi"/>
                <w:sz w:val="16"/>
                <w:szCs w:val="16"/>
              </w:rPr>
              <w:t>Dzień wolny od zajęć</w:t>
            </w:r>
          </w:p>
          <w:p w:rsidR="00C07765" w:rsidRPr="002C546E" w:rsidRDefault="00C07765" w:rsidP="68DAED5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35" w:type="dxa"/>
          </w:tcPr>
          <w:p w:rsidR="00C07765" w:rsidRPr="002C546E" w:rsidRDefault="68DAED5A" w:rsidP="002C546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C546E">
              <w:rPr>
                <w:rFonts w:asciiTheme="minorHAnsi" w:hAnsiTheme="minorHAnsi" w:cs="Calibri"/>
                <w:color w:val="444444"/>
                <w:sz w:val="16"/>
                <w:szCs w:val="16"/>
              </w:rPr>
              <w:t>Kosmetyka pielęgnacyjna i upiększająca dłoni A. Zubala</w:t>
            </w:r>
          </w:p>
        </w:tc>
        <w:tc>
          <w:tcPr>
            <w:tcW w:w="1982" w:type="dxa"/>
          </w:tcPr>
          <w:p w:rsidR="00C07765" w:rsidRPr="002C546E" w:rsidRDefault="00C07765" w:rsidP="008814E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95" w:type="dxa"/>
          </w:tcPr>
          <w:p w:rsidR="00C07765" w:rsidRPr="002C546E" w:rsidRDefault="00C07765" w:rsidP="00822FA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07765" w:rsidRPr="003C68F9" w:rsidTr="00586A2F">
        <w:trPr>
          <w:trHeight w:val="703"/>
        </w:trPr>
        <w:tc>
          <w:tcPr>
            <w:tcW w:w="1075" w:type="dxa"/>
          </w:tcPr>
          <w:p w:rsidR="00C07765" w:rsidRPr="003C68F9" w:rsidRDefault="00C07765" w:rsidP="008814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152" w:type="dxa"/>
          </w:tcPr>
          <w:p w:rsidR="00C07765" w:rsidRPr="002C546E" w:rsidRDefault="68DAED5A" w:rsidP="002C546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C546E">
              <w:rPr>
                <w:rFonts w:asciiTheme="minorHAnsi" w:hAnsiTheme="minorHAnsi"/>
                <w:sz w:val="16"/>
                <w:szCs w:val="16"/>
              </w:rPr>
              <w:t xml:space="preserve">Podstawy przedsiębiorczości R. </w:t>
            </w:r>
            <w:proofErr w:type="spellStart"/>
            <w:r w:rsidRPr="002C546E">
              <w:rPr>
                <w:rFonts w:asciiTheme="minorHAnsi" w:hAnsiTheme="minorHAnsi"/>
                <w:sz w:val="16"/>
                <w:szCs w:val="16"/>
              </w:rPr>
              <w:t>Majcherska</w:t>
            </w:r>
            <w:proofErr w:type="spellEnd"/>
          </w:p>
        </w:tc>
        <w:tc>
          <w:tcPr>
            <w:tcW w:w="2163" w:type="dxa"/>
          </w:tcPr>
          <w:p w:rsidR="00C07765" w:rsidRPr="002C546E" w:rsidRDefault="00C07765" w:rsidP="68DAED5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52" w:type="dxa"/>
          </w:tcPr>
          <w:p w:rsidR="00C07765" w:rsidRPr="002C546E" w:rsidRDefault="00C07765" w:rsidP="008814E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035" w:type="dxa"/>
          </w:tcPr>
          <w:p w:rsidR="00C07765" w:rsidRPr="002C546E" w:rsidRDefault="68DAED5A" w:rsidP="002C546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C546E">
              <w:rPr>
                <w:rFonts w:asciiTheme="minorHAnsi" w:hAnsiTheme="minorHAnsi" w:cs="Calibri"/>
                <w:color w:val="444444"/>
                <w:sz w:val="16"/>
                <w:szCs w:val="16"/>
              </w:rPr>
              <w:t>Kosmetyka pielęgnacyjna i upiększająca dłoni A. Zubala</w:t>
            </w:r>
          </w:p>
        </w:tc>
        <w:tc>
          <w:tcPr>
            <w:tcW w:w="1982" w:type="dxa"/>
          </w:tcPr>
          <w:p w:rsidR="00C07765" w:rsidRPr="002C546E" w:rsidRDefault="68DAED5A" w:rsidP="002C546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C546E">
              <w:rPr>
                <w:rFonts w:asciiTheme="minorHAnsi" w:hAnsiTheme="minorHAnsi"/>
                <w:sz w:val="16"/>
                <w:szCs w:val="16"/>
              </w:rPr>
              <w:t xml:space="preserve">Podstawy przedsiębiorczości R. </w:t>
            </w:r>
            <w:proofErr w:type="spellStart"/>
            <w:r w:rsidRPr="002C546E">
              <w:rPr>
                <w:rFonts w:asciiTheme="minorHAnsi" w:hAnsiTheme="minorHAnsi"/>
                <w:sz w:val="16"/>
                <w:szCs w:val="16"/>
              </w:rPr>
              <w:t>Majcherska</w:t>
            </w:r>
            <w:proofErr w:type="spellEnd"/>
          </w:p>
        </w:tc>
        <w:tc>
          <w:tcPr>
            <w:tcW w:w="3095" w:type="dxa"/>
          </w:tcPr>
          <w:p w:rsidR="00C07765" w:rsidRPr="002C546E" w:rsidRDefault="00C07765" w:rsidP="00822FA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07765" w:rsidRPr="003C68F9" w:rsidTr="00586A2F">
        <w:trPr>
          <w:trHeight w:val="685"/>
        </w:trPr>
        <w:tc>
          <w:tcPr>
            <w:tcW w:w="1075" w:type="dxa"/>
          </w:tcPr>
          <w:p w:rsidR="00C07765" w:rsidRPr="003C68F9" w:rsidRDefault="00C07765" w:rsidP="008814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152" w:type="dxa"/>
          </w:tcPr>
          <w:p w:rsidR="00C07765" w:rsidRPr="002C546E" w:rsidRDefault="68DAED5A" w:rsidP="002C546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C546E">
              <w:rPr>
                <w:rFonts w:asciiTheme="minorHAnsi" w:hAnsiTheme="minorHAnsi"/>
                <w:sz w:val="16"/>
                <w:szCs w:val="16"/>
              </w:rPr>
              <w:t xml:space="preserve">Podstawy przedsiębiorczości R. </w:t>
            </w:r>
            <w:proofErr w:type="spellStart"/>
            <w:r w:rsidRPr="002C546E">
              <w:rPr>
                <w:rFonts w:asciiTheme="minorHAnsi" w:hAnsiTheme="minorHAnsi"/>
                <w:sz w:val="16"/>
                <w:szCs w:val="16"/>
              </w:rPr>
              <w:t>Majcherska</w:t>
            </w:r>
            <w:proofErr w:type="spellEnd"/>
            <w:r w:rsidRPr="002C546E">
              <w:rPr>
                <w:rFonts w:asciiTheme="minorHAnsi" w:hAnsiTheme="minorHAnsi"/>
                <w:sz w:val="16"/>
                <w:szCs w:val="16"/>
              </w:rPr>
              <w:t xml:space="preserve"> egzamin</w:t>
            </w:r>
          </w:p>
        </w:tc>
        <w:tc>
          <w:tcPr>
            <w:tcW w:w="2163" w:type="dxa"/>
          </w:tcPr>
          <w:p w:rsidR="00C07765" w:rsidRPr="002C546E" w:rsidRDefault="00C07765" w:rsidP="00822FA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52" w:type="dxa"/>
          </w:tcPr>
          <w:p w:rsidR="00C07765" w:rsidRPr="002C546E" w:rsidRDefault="00C07765" w:rsidP="008814E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35" w:type="dxa"/>
          </w:tcPr>
          <w:p w:rsidR="00C07765" w:rsidRPr="002C546E" w:rsidRDefault="68DAED5A" w:rsidP="002C546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C546E">
              <w:rPr>
                <w:rFonts w:asciiTheme="minorHAnsi" w:hAnsiTheme="minorHAnsi" w:cs="Calibri"/>
                <w:color w:val="444444"/>
                <w:sz w:val="16"/>
                <w:szCs w:val="16"/>
              </w:rPr>
              <w:t>Kosmetyka pielęgnacyjna i upiększająca dłoni A. Zubala</w:t>
            </w:r>
          </w:p>
        </w:tc>
        <w:tc>
          <w:tcPr>
            <w:tcW w:w="1982" w:type="dxa"/>
          </w:tcPr>
          <w:p w:rsidR="00C07765" w:rsidRPr="002C546E" w:rsidRDefault="68DAED5A" w:rsidP="002C546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C546E">
              <w:rPr>
                <w:rFonts w:asciiTheme="minorHAnsi" w:hAnsiTheme="minorHAnsi"/>
                <w:sz w:val="16"/>
                <w:szCs w:val="16"/>
              </w:rPr>
              <w:t xml:space="preserve">Podstawy przedsiębiorczości R. </w:t>
            </w:r>
            <w:proofErr w:type="spellStart"/>
            <w:r w:rsidRPr="002C546E">
              <w:rPr>
                <w:rFonts w:asciiTheme="minorHAnsi" w:hAnsiTheme="minorHAnsi"/>
                <w:sz w:val="16"/>
                <w:szCs w:val="16"/>
              </w:rPr>
              <w:t>Majcherska</w:t>
            </w:r>
            <w:proofErr w:type="spellEnd"/>
            <w:r w:rsidRPr="002C546E">
              <w:rPr>
                <w:rFonts w:asciiTheme="minorHAnsi" w:hAnsiTheme="minorHAnsi"/>
                <w:sz w:val="16"/>
                <w:szCs w:val="16"/>
              </w:rPr>
              <w:t xml:space="preserve"> egzamin</w:t>
            </w:r>
          </w:p>
        </w:tc>
        <w:tc>
          <w:tcPr>
            <w:tcW w:w="3095" w:type="dxa"/>
          </w:tcPr>
          <w:p w:rsidR="00C07765" w:rsidRPr="002C546E" w:rsidRDefault="00C07765" w:rsidP="00B809F2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07765" w:rsidRPr="003C68F9" w:rsidTr="00586A2F">
        <w:trPr>
          <w:trHeight w:val="581"/>
        </w:trPr>
        <w:tc>
          <w:tcPr>
            <w:tcW w:w="1075" w:type="dxa"/>
          </w:tcPr>
          <w:p w:rsidR="00C07765" w:rsidRPr="003C68F9" w:rsidRDefault="00C07765" w:rsidP="008814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152" w:type="dxa"/>
          </w:tcPr>
          <w:p w:rsidR="00C07765" w:rsidRPr="002C546E" w:rsidRDefault="68DAED5A" w:rsidP="68DAED5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C546E">
              <w:rPr>
                <w:rFonts w:asciiTheme="minorHAnsi" w:hAnsiTheme="minorHAnsi"/>
                <w:sz w:val="16"/>
                <w:szCs w:val="16"/>
              </w:rPr>
              <w:t>BHP</w:t>
            </w:r>
          </w:p>
          <w:p w:rsidR="00C07765" w:rsidRPr="002C546E" w:rsidRDefault="68DAED5A" w:rsidP="68DAED5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C546E">
              <w:rPr>
                <w:rFonts w:asciiTheme="minorHAnsi" w:hAnsiTheme="minorHAnsi"/>
                <w:sz w:val="16"/>
                <w:szCs w:val="16"/>
              </w:rPr>
              <w:t>S. Zep</w:t>
            </w:r>
          </w:p>
        </w:tc>
        <w:tc>
          <w:tcPr>
            <w:tcW w:w="2163" w:type="dxa"/>
          </w:tcPr>
          <w:p w:rsidR="00C07765" w:rsidRPr="002C546E" w:rsidRDefault="68DAED5A" w:rsidP="68DAED5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C546E">
              <w:rPr>
                <w:rFonts w:asciiTheme="minorHAnsi" w:hAnsiTheme="minorHAnsi"/>
                <w:sz w:val="16"/>
                <w:szCs w:val="16"/>
              </w:rPr>
              <w:t xml:space="preserve">Podstawy przedsiębiorczości R. </w:t>
            </w:r>
            <w:proofErr w:type="spellStart"/>
            <w:r w:rsidRPr="002C546E">
              <w:rPr>
                <w:rFonts w:asciiTheme="minorHAnsi" w:hAnsiTheme="minorHAnsi"/>
                <w:sz w:val="16"/>
                <w:szCs w:val="16"/>
              </w:rPr>
              <w:t>Majcherska</w:t>
            </w:r>
            <w:proofErr w:type="spellEnd"/>
          </w:p>
          <w:p w:rsidR="00C07765" w:rsidRPr="002C546E" w:rsidRDefault="00C07765" w:rsidP="68DAED5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52" w:type="dxa"/>
          </w:tcPr>
          <w:p w:rsidR="00C07765" w:rsidRPr="002C546E" w:rsidRDefault="00C07765" w:rsidP="008814E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035" w:type="dxa"/>
          </w:tcPr>
          <w:p w:rsidR="00C07765" w:rsidRPr="002C546E" w:rsidRDefault="68DAED5A" w:rsidP="002C546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C546E">
              <w:rPr>
                <w:rFonts w:asciiTheme="minorHAnsi" w:hAnsiTheme="minorHAnsi" w:cs="Calibri"/>
                <w:color w:val="444444"/>
                <w:sz w:val="16"/>
                <w:szCs w:val="16"/>
              </w:rPr>
              <w:t>Kosmetyka pielęgnacyjna i upiększająca dłoni A. Zubala</w:t>
            </w:r>
          </w:p>
        </w:tc>
        <w:tc>
          <w:tcPr>
            <w:tcW w:w="1982" w:type="dxa"/>
          </w:tcPr>
          <w:p w:rsidR="00C07765" w:rsidRPr="002C546E" w:rsidRDefault="00C07765" w:rsidP="00822FA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95" w:type="dxa"/>
          </w:tcPr>
          <w:p w:rsidR="00C07765" w:rsidRPr="002C546E" w:rsidRDefault="68DAED5A" w:rsidP="68DAED5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C546E">
              <w:rPr>
                <w:rFonts w:asciiTheme="minorHAnsi" w:hAnsiTheme="minorHAnsi"/>
                <w:sz w:val="16"/>
                <w:szCs w:val="16"/>
              </w:rPr>
              <w:t xml:space="preserve">Podstawy przedsiębiorczości R. </w:t>
            </w:r>
            <w:proofErr w:type="spellStart"/>
            <w:r w:rsidRPr="002C546E">
              <w:rPr>
                <w:rFonts w:asciiTheme="minorHAnsi" w:hAnsiTheme="minorHAnsi"/>
                <w:sz w:val="16"/>
                <w:szCs w:val="16"/>
              </w:rPr>
              <w:t>Majcherska</w:t>
            </w:r>
            <w:proofErr w:type="spellEnd"/>
          </w:p>
          <w:p w:rsidR="00C07765" w:rsidRPr="002C546E" w:rsidRDefault="00C07765" w:rsidP="68DAED5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D790D" w:rsidRPr="003C68F9" w:rsidTr="00586A2F">
        <w:trPr>
          <w:trHeight w:val="637"/>
        </w:trPr>
        <w:tc>
          <w:tcPr>
            <w:tcW w:w="1075" w:type="dxa"/>
          </w:tcPr>
          <w:p w:rsidR="00BD790D" w:rsidRPr="003C68F9" w:rsidRDefault="00BD790D" w:rsidP="008814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152" w:type="dxa"/>
          </w:tcPr>
          <w:p w:rsidR="00BD790D" w:rsidRPr="002C546E" w:rsidRDefault="68DAED5A" w:rsidP="68DAED5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C546E">
              <w:rPr>
                <w:rFonts w:asciiTheme="minorHAnsi" w:hAnsiTheme="minorHAnsi"/>
                <w:sz w:val="16"/>
                <w:szCs w:val="16"/>
              </w:rPr>
              <w:t>BHP</w:t>
            </w:r>
          </w:p>
          <w:p w:rsidR="00BD790D" w:rsidRPr="002C546E" w:rsidRDefault="68DAED5A" w:rsidP="68DAED5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C546E">
              <w:rPr>
                <w:rFonts w:asciiTheme="minorHAnsi" w:hAnsiTheme="minorHAnsi"/>
                <w:sz w:val="16"/>
                <w:szCs w:val="16"/>
              </w:rPr>
              <w:t>S. Zep egzamin</w:t>
            </w:r>
          </w:p>
          <w:p w:rsidR="00BD790D" w:rsidRPr="002C546E" w:rsidRDefault="00BD790D" w:rsidP="68DAED5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63" w:type="dxa"/>
          </w:tcPr>
          <w:p w:rsidR="00BD790D" w:rsidRPr="002C546E" w:rsidRDefault="68DAED5A" w:rsidP="68DAED5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C546E">
              <w:rPr>
                <w:rFonts w:asciiTheme="minorHAnsi" w:hAnsiTheme="minorHAnsi"/>
                <w:sz w:val="16"/>
                <w:szCs w:val="16"/>
              </w:rPr>
              <w:t xml:space="preserve">Podstawy przedsiębiorczości R. </w:t>
            </w:r>
            <w:proofErr w:type="spellStart"/>
            <w:r w:rsidRPr="002C546E">
              <w:rPr>
                <w:rFonts w:asciiTheme="minorHAnsi" w:hAnsiTheme="minorHAnsi"/>
                <w:sz w:val="16"/>
                <w:szCs w:val="16"/>
              </w:rPr>
              <w:t>Majcherska</w:t>
            </w:r>
            <w:proofErr w:type="spellEnd"/>
          </w:p>
          <w:p w:rsidR="00BD790D" w:rsidRPr="002C546E" w:rsidRDefault="68DAED5A" w:rsidP="68DAED5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C546E">
              <w:rPr>
                <w:rFonts w:asciiTheme="minorHAnsi" w:hAnsiTheme="minorHAnsi"/>
                <w:sz w:val="16"/>
                <w:szCs w:val="16"/>
              </w:rPr>
              <w:t xml:space="preserve"> egzamin</w:t>
            </w:r>
          </w:p>
        </w:tc>
        <w:tc>
          <w:tcPr>
            <w:tcW w:w="1952" w:type="dxa"/>
          </w:tcPr>
          <w:p w:rsidR="00BD790D" w:rsidRPr="002C546E" w:rsidRDefault="00BD790D" w:rsidP="008814E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35" w:type="dxa"/>
          </w:tcPr>
          <w:p w:rsidR="00BD790D" w:rsidRPr="002C546E" w:rsidRDefault="68DAED5A" w:rsidP="68DAED5A">
            <w:pPr>
              <w:spacing w:after="0" w:line="240" w:lineRule="auto"/>
              <w:jc w:val="center"/>
              <w:rPr>
                <w:rFonts w:asciiTheme="minorHAnsi" w:hAnsiTheme="minorHAnsi" w:cs="Calibri"/>
                <w:color w:val="444444"/>
                <w:sz w:val="16"/>
                <w:szCs w:val="16"/>
              </w:rPr>
            </w:pPr>
            <w:r w:rsidRPr="002C546E">
              <w:rPr>
                <w:rFonts w:asciiTheme="minorHAnsi" w:hAnsiTheme="minorHAnsi" w:cs="Calibri"/>
                <w:color w:val="444444"/>
                <w:sz w:val="16"/>
                <w:szCs w:val="16"/>
              </w:rPr>
              <w:t>Kosmetyka pielęgnacyjna i upiększająca dłoni A. Zubala egzamin</w:t>
            </w:r>
          </w:p>
        </w:tc>
        <w:tc>
          <w:tcPr>
            <w:tcW w:w="1982" w:type="dxa"/>
          </w:tcPr>
          <w:p w:rsidR="00BD790D" w:rsidRPr="002C546E" w:rsidRDefault="00BD790D" w:rsidP="68DAED5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68DAED5A" w:rsidRPr="002C546E" w:rsidRDefault="68DAED5A" w:rsidP="002C546E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C546E">
              <w:rPr>
                <w:rFonts w:asciiTheme="minorHAnsi" w:hAnsiTheme="minorHAnsi"/>
                <w:sz w:val="16"/>
                <w:szCs w:val="16"/>
              </w:rPr>
              <w:t xml:space="preserve">Podstawy przedsiębiorczości R. </w:t>
            </w:r>
            <w:proofErr w:type="spellStart"/>
            <w:r w:rsidRPr="002C546E">
              <w:rPr>
                <w:rFonts w:asciiTheme="minorHAnsi" w:hAnsiTheme="minorHAnsi"/>
                <w:sz w:val="16"/>
                <w:szCs w:val="16"/>
              </w:rPr>
              <w:t>Majcherska</w:t>
            </w:r>
            <w:proofErr w:type="spellEnd"/>
            <w:r w:rsidRPr="002C546E">
              <w:rPr>
                <w:rFonts w:asciiTheme="minorHAnsi" w:hAnsiTheme="minorHAnsi"/>
                <w:sz w:val="16"/>
                <w:szCs w:val="16"/>
              </w:rPr>
              <w:t xml:space="preserve"> egzamin</w:t>
            </w:r>
          </w:p>
        </w:tc>
      </w:tr>
      <w:tr w:rsidR="00C07765" w:rsidRPr="003C68F9" w:rsidTr="00586A2F">
        <w:trPr>
          <w:trHeight w:val="442"/>
        </w:trPr>
        <w:tc>
          <w:tcPr>
            <w:tcW w:w="1075" w:type="dxa"/>
            <w:shd w:val="clear" w:color="auto" w:fill="auto"/>
          </w:tcPr>
          <w:p w:rsidR="00C07765" w:rsidRPr="003C68F9" w:rsidRDefault="00C07765" w:rsidP="008814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152" w:type="dxa"/>
          </w:tcPr>
          <w:p w:rsidR="00C07765" w:rsidRPr="00586A2F" w:rsidRDefault="68DAED5A" w:rsidP="68DAED5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6A2F">
              <w:rPr>
                <w:rFonts w:asciiTheme="minorHAnsi" w:hAnsiTheme="minorHAnsi" w:cs="Calibri"/>
                <w:sz w:val="16"/>
                <w:szCs w:val="16"/>
              </w:rPr>
              <w:t>Zabiegi pielęgnacyjne i upiększające oprawy oczu A. Zubala</w:t>
            </w:r>
          </w:p>
          <w:p w:rsidR="00C07765" w:rsidRPr="00586A2F" w:rsidRDefault="00C07765" w:rsidP="68DAED5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63" w:type="dxa"/>
          </w:tcPr>
          <w:p w:rsidR="00C07765" w:rsidRPr="00586A2F" w:rsidRDefault="68DAED5A" w:rsidP="68DAED5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6A2F">
              <w:rPr>
                <w:rFonts w:asciiTheme="minorHAnsi" w:hAnsiTheme="minorHAnsi" w:cs="Calibri"/>
                <w:sz w:val="16"/>
                <w:szCs w:val="16"/>
              </w:rPr>
              <w:t>Zabiegi pielęgnacyjne i upiększające oprawy oczu A. Zubala</w:t>
            </w:r>
          </w:p>
        </w:tc>
        <w:tc>
          <w:tcPr>
            <w:tcW w:w="1952" w:type="dxa"/>
          </w:tcPr>
          <w:p w:rsidR="00C07765" w:rsidRPr="002C546E" w:rsidRDefault="00C07765" w:rsidP="008814E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035" w:type="dxa"/>
          </w:tcPr>
          <w:p w:rsidR="00C07765" w:rsidRPr="002C546E" w:rsidRDefault="00C07765" w:rsidP="68DAED5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77" w:type="dxa"/>
            <w:gridSpan w:val="2"/>
          </w:tcPr>
          <w:p w:rsidR="00C07765" w:rsidRPr="002C546E" w:rsidRDefault="68DAED5A" w:rsidP="68DAED5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C546E">
              <w:rPr>
                <w:rFonts w:asciiTheme="minorHAnsi" w:hAnsiTheme="minorHAnsi"/>
                <w:sz w:val="16"/>
                <w:szCs w:val="16"/>
              </w:rPr>
              <w:t>Wykonywanie kompozycji funeralnych D. Stobiecka- Maciejczyk</w:t>
            </w:r>
          </w:p>
        </w:tc>
      </w:tr>
      <w:tr w:rsidR="00C07765" w:rsidRPr="003C68F9" w:rsidTr="00586A2F">
        <w:trPr>
          <w:trHeight w:val="656"/>
        </w:trPr>
        <w:tc>
          <w:tcPr>
            <w:tcW w:w="1075" w:type="dxa"/>
            <w:shd w:val="clear" w:color="auto" w:fill="auto"/>
          </w:tcPr>
          <w:p w:rsidR="00C07765" w:rsidRPr="003C68F9" w:rsidRDefault="00C07765" w:rsidP="008814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13:00-13:45</w:t>
            </w:r>
          </w:p>
        </w:tc>
        <w:tc>
          <w:tcPr>
            <w:tcW w:w="2152" w:type="dxa"/>
          </w:tcPr>
          <w:p w:rsidR="00C07765" w:rsidRPr="00586A2F" w:rsidRDefault="68DAED5A" w:rsidP="68DAED5A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86A2F">
              <w:rPr>
                <w:rFonts w:asciiTheme="minorHAnsi" w:hAnsiTheme="minorHAnsi" w:cs="Calibri"/>
                <w:sz w:val="16"/>
                <w:szCs w:val="16"/>
              </w:rPr>
              <w:t>Zabiegi pielęgnacyjne i upiększające oprawy oczu A. Zubala</w:t>
            </w:r>
          </w:p>
        </w:tc>
        <w:tc>
          <w:tcPr>
            <w:tcW w:w="2163" w:type="dxa"/>
          </w:tcPr>
          <w:p w:rsidR="00C07765" w:rsidRPr="00586A2F" w:rsidRDefault="68DAED5A" w:rsidP="68DAED5A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86A2F">
              <w:rPr>
                <w:rFonts w:asciiTheme="minorHAnsi" w:hAnsiTheme="minorHAnsi" w:cs="Calibri"/>
                <w:sz w:val="16"/>
                <w:szCs w:val="16"/>
              </w:rPr>
              <w:t>Zabiegi pielęgnacyjne i upiększające oprawy oczu A. Zubala</w:t>
            </w:r>
          </w:p>
        </w:tc>
        <w:tc>
          <w:tcPr>
            <w:tcW w:w="1952" w:type="dxa"/>
          </w:tcPr>
          <w:p w:rsidR="00C07765" w:rsidRPr="002C546E" w:rsidRDefault="00C07765" w:rsidP="00646BA5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035" w:type="dxa"/>
          </w:tcPr>
          <w:p w:rsidR="00C07765" w:rsidRPr="002C546E" w:rsidRDefault="00C07765" w:rsidP="00822FA3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5077" w:type="dxa"/>
            <w:gridSpan w:val="2"/>
          </w:tcPr>
          <w:p w:rsidR="00C07765" w:rsidRPr="002C546E" w:rsidRDefault="68DAED5A" w:rsidP="68DAED5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C546E">
              <w:rPr>
                <w:rFonts w:asciiTheme="minorHAnsi" w:hAnsiTheme="minorHAnsi"/>
                <w:sz w:val="16"/>
                <w:szCs w:val="16"/>
              </w:rPr>
              <w:t>Wykonywanie kompozycji funeralnych D. Stobiecka- Maciejczyk</w:t>
            </w:r>
          </w:p>
        </w:tc>
      </w:tr>
      <w:tr w:rsidR="00C07765" w:rsidRPr="003C68F9" w:rsidTr="00586A2F">
        <w:trPr>
          <w:trHeight w:val="661"/>
        </w:trPr>
        <w:tc>
          <w:tcPr>
            <w:tcW w:w="1075" w:type="dxa"/>
            <w:shd w:val="clear" w:color="auto" w:fill="auto"/>
          </w:tcPr>
          <w:p w:rsidR="00C07765" w:rsidRPr="003C68F9" w:rsidRDefault="00C07765" w:rsidP="008814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13:50-14:35</w:t>
            </w:r>
          </w:p>
        </w:tc>
        <w:tc>
          <w:tcPr>
            <w:tcW w:w="2152" w:type="dxa"/>
          </w:tcPr>
          <w:p w:rsidR="00C07765" w:rsidRPr="00586A2F" w:rsidRDefault="68DAED5A" w:rsidP="68DAED5A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86A2F">
              <w:rPr>
                <w:rFonts w:asciiTheme="minorHAnsi" w:hAnsiTheme="minorHAnsi" w:cs="Calibri"/>
                <w:sz w:val="16"/>
                <w:szCs w:val="16"/>
              </w:rPr>
              <w:t>Zabiegi pielęgnacyjne i upiększające oprawy oczu A. Zubala</w:t>
            </w:r>
          </w:p>
        </w:tc>
        <w:tc>
          <w:tcPr>
            <w:tcW w:w="2163" w:type="dxa"/>
          </w:tcPr>
          <w:p w:rsidR="00C07765" w:rsidRPr="00586A2F" w:rsidRDefault="68DAED5A" w:rsidP="68DAED5A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86A2F">
              <w:rPr>
                <w:rFonts w:asciiTheme="minorHAnsi" w:hAnsiTheme="minorHAnsi" w:cs="Calibri"/>
                <w:sz w:val="16"/>
                <w:szCs w:val="16"/>
              </w:rPr>
              <w:t>Zabiegi pielęgnacyjne i upiększające oprawy oczu A. Zubala</w:t>
            </w:r>
          </w:p>
        </w:tc>
        <w:tc>
          <w:tcPr>
            <w:tcW w:w="1952" w:type="dxa"/>
          </w:tcPr>
          <w:p w:rsidR="00C07765" w:rsidRPr="002C546E" w:rsidRDefault="00C07765" w:rsidP="68DAED5A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</w:p>
        </w:tc>
        <w:tc>
          <w:tcPr>
            <w:tcW w:w="2035" w:type="dxa"/>
          </w:tcPr>
          <w:p w:rsidR="00C07765" w:rsidRPr="002C546E" w:rsidRDefault="00C07765" w:rsidP="68DAED5A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</w:p>
        </w:tc>
        <w:tc>
          <w:tcPr>
            <w:tcW w:w="5077" w:type="dxa"/>
            <w:gridSpan w:val="2"/>
          </w:tcPr>
          <w:p w:rsidR="00C07765" w:rsidRPr="002C546E" w:rsidRDefault="68DAED5A" w:rsidP="68DAED5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C546E">
              <w:rPr>
                <w:rFonts w:asciiTheme="minorHAnsi" w:hAnsiTheme="minorHAnsi"/>
                <w:sz w:val="16"/>
                <w:szCs w:val="16"/>
              </w:rPr>
              <w:t>Wykonywanie kompozycji funeralnych D. Stobiecka- Maciejczyk</w:t>
            </w:r>
          </w:p>
        </w:tc>
      </w:tr>
      <w:tr w:rsidR="00C07765" w:rsidRPr="003C68F9" w:rsidTr="00586A2F">
        <w:trPr>
          <w:trHeight w:val="613"/>
        </w:trPr>
        <w:tc>
          <w:tcPr>
            <w:tcW w:w="1075" w:type="dxa"/>
            <w:shd w:val="clear" w:color="auto" w:fill="auto"/>
          </w:tcPr>
          <w:p w:rsidR="00C07765" w:rsidRPr="00855217" w:rsidRDefault="00C07765" w:rsidP="008814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5217">
              <w:rPr>
                <w:sz w:val="16"/>
                <w:szCs w:val="16"/>
              </w:rPr>
              <w:t>14:40-15:25</w:t>
            </w:r>
          </w:p>
        </w:tc>
        <w:tc>
          <w:tcPr>
            <w:tcW w:w="2152" w:type="dxa"/>
            <w:shd w:val="clear" w:color="auto" w:fill="auto"/>
          </w:tcPr>
          <w:p w:rsidR="00C07765" w:rsidRPr="00586A2F" w:rsidRDefault="68DAED5A" w:rsidP="68DAED5A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86A2F">
              <w:rPr>
                <w:rFonts w:asciiTheme="minorHAnsi" w:hAnsiTheme="minorHAnsi" w:cs="Calibri"/>
                <w:sz w:val="16"/>
                <w:szCs w:val="16"/>
              </w:rPr>
              <w:t>Zabiegi pielęgnacyjne i upiększające oprawy oczu A. Zubala</w:t>
            </w:r>
          </w:p>
        </w:tc>
        <w:tc>
          <w:tcPr>
            <w:tcW w:w="2163" w:type="dxa"/>
            <w:shd w:val="clear" w:color="auto" w:fill="auto"/>
          </w:tcPr>
          <w:p w:rsidR="00C07765" w:rsidRPr="00586A2F" w:rsidRDefault="68DAED5A" w:rsidP="68DAED5A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86A2F">
              <w:rPr>
                <w:rFonts w:asciiTheme="minorHAnsi" w:hAnsiTheme="minorHAnsi" w:cs="Calibri"/>
                <w:sz w:val="16"/>
                <w:szCs w:val="16"/>
              </w:rPr>
              <w:t>Zabiegi pielęgnacyjne i upiększające oprawy oczu A. Zubala</w:t>
            </w:r>
          </w:p>
        </w:tc>
        <w:tc>
          <w:tcPr>
            <w:tcW w:w="1952" w:type="dxa"/>
            <w:shd w:val="clear" w:color="auto" w:fill="auto"/>
          </w:tcPr>
          <w:p w:rsidR="00C07765" w:rsidRPr="002C546E" w:rsidRDefault="00C07765" w:rsidP="00646BA5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035" w:type="dxa"/>
            <w:shd w:val="clear" w:color="auto" w:fill="auto"/>
          </w:tcPr>
          <w:p w:rsidR="00C07765" w:rsidRPr="002C546E" w:rsidRDefault="00C07765" w:rsidP="00822FA3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5077" w:type="dxa"/>
            <w:gridSpan w:val="2"/>
            <w:shd w:val="clear" w:color="auto" w:fill="auto"/>
          </w:tcPr>
          <w:p w:rsidR="00C07765" w:rsidRPr="002C546E" w:rsidRDefault="68DAED5A" w:rsidP="68DAED5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C546E">
              <w:rPr>
                <w:rFonts w:asciiTheme="minorHAnsi" w:hAnsiTheme="minorHAnsi"/>
                <w:sz w:val="16"/>
                <w:szCs w:val="16"/>
              </w:rPr>
              <w:t>Wykonywanie kompozycji funeralnych D. Stobiecka- Maciejczyk</w:t>
            </w:r>
          </w:p>
        </w:tc>
      </w:tr>
      <w:tr w:rsidR="00C07765" w:rsidRPr="003C68F9" w:rsidTr="00586A2F">
        <w:trPr>
          <w:trHeight w:val="707"/>
        </w:trPr>
        <w:tc>
          <w:tcPr>
            <w:tcW w:w="1075" w:type="dxa"/>
            <w:shd w:val="clear" w:color="auto" w:fill="auto"/>
          </w:tcPr>
          <w:p w:rsidR="00C07765" w:rsidRPr="00855217" w:rsidRDefault="00C07765" w:rsidP="008814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5217">
              <w:rPr>
                <w:sz w:val="16"/>
                <w:szCs w:val="16"/>
              </w:rPr>
              <w:t>15:30-16:15</w:t>
            </w:r>
          </w:p>
        </w:tc>
        <w:tc>
          <w:tcPr>
            <w:tcW w:w="2152" w:type="dxa"/>
            <w:shd w:val="clear" w:color="auto" w:fill="auto"/>
          </w:tcPr>
          <w:p w:rsidR="00C07765" w:rsidRPr="00586A2F" w:rsidRDefault="68DAED5A" w:rsidP="68DAED5A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86A2F">
              <w:rPr>
                <w:rFonts w:asciiTheme="minorHAnsi" w:hAnsiTheme="minorHAnsi" w:cs="Calibri"/>
                <w:sz w:val="16"/>
                <w:szCs w:val="16"/>
              </w:rPr>
              <w:t>Zabiegi pielęgnacyjne i upiększające oprawy oczu A. Zubala</w:t>
            </w:r>
          </w:p>
        </w:tc>
        <w:tc>
          <w:tcPr>
            <w:tcW w:w="2163" w:type="dxa"/>
            <w:shd w:val="clear" w:color="auto" w:fill="auto"/>
          </w:tcPr>
          <w:p w:rsidR="00C07765" w:rsidRPr="00586A2F" w:rsidRDefault="68DAED5A" w:rsidP="68DAED5A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86A2F">
              <w:rPr>
                <w:rFonts w:asciiTheme="minorHAnsi" w:hAnsiTheme="minorHAnsi" w:cs="Calibri"/>
                <w:sz w:val="16"/>
                <w:szCs w:val="16"/>
              </w:rPr>
              <w:t>Zabiegi pielęgnacyjne i upiększające oprawy oczu A. Zubala</w:t>
            </w:r>
          </w:p>
        </w:tc>
        <w:tc>
          <w:tcPr>
            <w:tcW w:w="1952" w:type="dxa"/>
            <w:shd w:val="clear" w:color="auto" w:fill="auto"/>
          </w:tcPr>
          <w:p w:rsidR="00C07765" w:rsidRPr="002C546E" w:rsidRDefault="00C07765" w:rsidP="68DAED5A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</w:p>
        </w:tc>
        <w:tc>
          <w:tcPr>
            <w:tcW w:w="2035" w:type="dxa"/>
            <w:shd w:val="clear" w:color="auto" w:fill="auto"/>
          </w:tcPr>
          <w:p w:rsidR="00C07765" w:rsidRPr="002C546E" w:rsidRDefault="00C07765" w:rsidP="68DAED5A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</w:p>
        </w:tc>
        <w:tc>
          <w:tcPr>
            <w:tcW w:w="5077" w:type="dxa"/>
            <w:gridSpan w:val="2"/>
            <w:shd w:val="clear" w:color="auto" w:fill="auto"/>
          </w:tcPr>
          <w:p w:rsidR="00C07765" w:rsidRPr="002C546E" w:rsidRDefault="68DAED5A" w:rsidP="68DAED5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C546E">
              <w:rPr>
                <w:rFonts w:asciiTheme="minorHAnsi" w:hAnsiTheme="minorHAnsi"/>
                <w:sz w:val="16"/>
                <w:szCs w:val="16"/>
              </w:rPr>
              <w:t>Wykonywanie kompozycji funeralnych D. Stobiecka- Maciejczyk</w:t>
            </w:r>
          </w:p>
        </w:tc>
      </w:tr>
      <w:tr w:rsidR="00C07765" w:rsidRPr="003C68F9" w:rsidTr="00586A2F">
        <w:trPr>
          <w:trHeight w:val="731"/>
        </w:trPr>
        <w:tc>
          <w:tcPr>
            <w:tcW w:w="1075" w:type="dxa"/>
            <w:shd w:val="clear" w:color="auto" w:fill="auto"/>
          </w:tcPr>
          <w:p w:rsidR="00C07765" w:rsidRPr="00855217" w:rsidRDefault="00C07765" w:rsidP="008814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5217">
              <w:rPr>
                <w:sz w:val="16"/>
                <w:szCs w:val="16"/>
              </w:rPr>
              <w:t>16:20-17:05</w:t>
            </w:r>
          </w:p>
        </w:tc>
        <w:tc>
          <w:tcPr>
            <w:tcW w:w="2152" w:type="dxa"/>
            <w:shd w:val="clear" w:color="auto" w:fill="auto"/>
          </w:tcPr>
          <w:p w:rsidR="00C07765" w:rsidRPr="00586A2F" w:rsidRDefault="68DAED5A" w:rsidP="68DAED5A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86A2F">
              <w:rPr>
                <w:rFonts w:asciiTheme="minorHAnsi" w:hAnsiTheme="minorHAnsi" w:cs="Calibri"/>
                <w:sz w:val="16"/>
                <w:szCs w:val="16"/>
              </w:rPr>
              <w:t>Zabiegi pielęgnacyjne i upiększające oprawy oczu A. Zubala</w:t>
            </w:r>
          </w:p>
        </w:tc>
        <w:tc>
          <w:tcPr>
            <w:tcW w:w="2163" w:type="dxa"/>
            <w:shd w:val="clear" w:color="auto" w:fill="auto"/>
          </w:tcPr>
          <w:p w:rsidR="00C07765" w:rsidRPr="00586A2F" w:rsidRDefault="68DAED5A" w:rsidP="68DAED5A">
            <w:pPr>
              <w:spacing w:after="0" w:line="240" w:lineRule="auto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86A2F">
              <w:rPr>
                <w:rFonts w:asciiTheme="minorHAnsi" w:hAnsiTheme="minorHAnsi" w:cs="Calibri"/>
                <w:sz w:val="16"/>
                <w:szCs w:val="16"/>
              </w:rPr>
              <w:t>Zabiegi pielęgnacyjne i upiększające oprawy oczu A. Zubala</w:t>
            </w:r>
          </w:p>
        </w:tc>
        <w:tc>
          <w:tcPr>
            <w:tcW w:w="1952" w:type="dxa"/>
            <w:shd w:val="clear" w:color="auto" w:fill="auto"/>
          </w:tcPr>
          <w:p w:rsidR="00C07765" w:rsidRPr="002C546E" w:rsidRDefault="00C07765" w:rsidP="00822FA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35" w:type="dxa"/>
            <w:shd w:val="clear" w:color="auto" w:fill="auto"/>
          </w:tcPr>
          <w:p w:rsidR="00C07765" w:rsidRPr="002C546E" w:rsidRDefault="00C07765" w:rsidP="00822FA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77" w:type="dxa"/>
            <w:gridSpan w:val="2"/>
            <w:shd w:val="clear" w:color="auto" w:fill="auto"/>
          </w:tcPr>
          <w:p w:rsidR="00C07765" w:rsidRPr="002C546E" w:rsidRDefault="68DAED5A" w:rsidP="68DAED5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C546E">
              <w:rPr>
                <w:rFonts w:asciiTheme="minorHAnsi" w:hAnsiTheme="minorHAnsi"/>
                <w:sz w:val="16"/>
                <w:szCs w:val="16"/>
              </w:rPr>
              <w:t>Wykonywanie kompozycji funeralnych D. Stobiecka- Maciejczyk</w:t>
            </w:r>
          </w:p>
        </w:tc>
      </w:tr>
      <w:tr w:rsidR="00C07765" w:rsidRPr="003C68F9" w:rsidTr="00586A2F">
        <w:tc>
          <w:tcPr>
            <w:tcW w:w="1075" w:type="dxa"/>
            <w:shd w:val="clear" w:color="auto" w:fill="auto"/>
          </w:tcPr>
          <w:p w:rsidR="00C07765" w:rsidRPr="00855217" w:rsidRDefault="00C07765" w:rsidP="008814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5217">
              <w:rPr>
                <w:sz w:val="16"/>
                <w:szCs w:val="16"/>
              </w:rPr>
              <w:t>17:10-17:55</w:t>
            </w:r>
          </w:p>
        </w:tc>
        <w:tc>
          <w:tcPr>
            <w:tcW w:w="2152" w:type="dxa"/>
            <w:shd w:val="clear" w:color="auto" w:fill="auto"/>
          </w:tcPr>
          <w:p w:rsidR="00C07765" w:rsidRPr="00586A2F" w:rsidRDefault="68DAED5A" w:rsidP="68DAED5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6A2F">
              <w:rPr>
                <w:rFonts w:asciiTheme="minorHAnsi" w:hAnsiTheme="minorHAnsi" w:cs="Calibri"/>
                <w:sz w:val="16"/>
                <w:szCs w:val="16"/>
              </w:rPr>
              <w:t>Zabiegi pielęgnacyjne i upiększające oprawy oczu A. Zubala</w:t>
            </w:r>
          </w:p>
          <w:p w:rsidR="00C07765" w:rsidRPr="00586A2F" w:rsidRDefault="00C07765" w:rsidP="68DAED5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:rsidR="00C07765" w:rsidRPr="00586A2F" w:rsidRDefault="68DAED5A" w:rsidP="68DAED5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6A2F">
              <w:rPr>
                <w:rFonts w:asciiTheme="minorHAnsi" w:hAnsiTheme="minorHAnsi" w:cs="Calibri"/>
                <w:sz w:val="16"/>
                <w:szCs w:val="16"/>
              </w:rPr>
              <w:lastRenderedPageBreak/>
              <w:t>Zabiegi pielęgnacyjne i upiększające oprawy oczu A. Zubala</w:t>
            </w:r>
          </w:p>
          <w:p w:rsidR="00C07765" w:rsidRPr="00586A2F" w:rsidRDefault="00C07765" w:rsidP="68DAED5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52" w:type="dxa"/>
            <w:shd w:val="clear" w:color="auto" w:fill="auto"/>
          </w:tcPr>
          <w:p w:rsidR="00C07765" w:rsidRPr="002C546E" w:rsidRDefault="00C07765" w:rsidP="00822FA3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35" w:type="dxa"/>
            <w:shd w:val="clear" w:color="auto" w:fill="auto"/>
          </w:tcPr>
          <w:p w:rsidR="00C07765" w:rsidRPr="002C546E" w:rsidRDefault="00C07765" w:rsidP="008814E8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77" w:type="dxa"/>
            <w:gridSpan w:val="2"/>
            <w:shd w:val="clear" w:color="auto" w:fill="auto"/>
          </w:tcPr>
          <w:p w:rsidR="00C07765" w:rsidRPr="002C546E" w:rsidRDefault="68DAED5A" w:rsidP="68DAED5A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C546E">
              <w:rPr>
                <w:rFonts w:asciiTheme="minorHAnsi" w:hAnsiTheme="minorHAnsi"/>
                <w:sz w:val="16"/>
                <w:szCs w:val="16"/>
              </w:rPr>
              <w:t>Wykonywanie kompozycji funeralnych D. Stobiecka- Maciejczyk</w:t>
            </w:r>
          </w:p>
        </w:tc>
      </w:tr>
      <w:tr w:rsidR="008814E8" w:rsidRPr="003C68F9" w:rsidTr="00586A2F">
        <w:tc>
          <w:tcPr>
            <w:tcW w:w="1075" w:type="dxa"/>
            <w:shd w:val="clear" w:color="auto" w:fill="FFFF00"/>
          </w:tcPr>
          <w:p w:rsidR="008814E8" w:rsidRPr="003C68F9" w:rsidRDefault="008814E8" w:rsidP="008814E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152" w:type="dxa"/>
            <w:shd w:val="clear" w:color="auto" w:fill="FFFF00"/>
          </w:tcPr>
          <w:p w:rsidR="008814E8" w:rsidRDefault="008814E8" w:rsidP="008814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1</w:t>
            </w:r>
          </w:p>
          <w:p w:rsidR="008814E8" w:rsidRPr="003C68F9" w:rsidRDefault="008814E8" w:rsidP="008814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00"/>
          </w:tcPr>
          <w:p w:rsidR="008814E8" w:rsidRDefault="008814E8" w:rsidP="008814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2</w:t>
            </w:r>
          </w:p>
          <w:p w:rsidR="008814E8" w:rsidRPr="003C68F9" w:rsidRDefault="008814E8" w:rsidP="008814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52" w:type="dxa"/>
            <w:shd w:val="clear" w:color="auto" w:fill="FFFF00"/>
          </w:tcPr>
          <w:p w:rsidR="008814E8" w:rsidRPr="003C68F9" w:rsidRDefault="00977859" w:rsidP="008814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3 </w:t>
            </w:r>
          </w:p>
        </w:tc>
        <w:tc>
          <w:tcPr>
            <w:tcW w:w="2035" w:type="dxa"/>
            <w:shd w:val="clear" w:color="auto" w:fill="FFFF00"/>
          </w:tcPr>
          <w:p w:rsidR="008814E8" w:rsidRPr="003C68F9" w:rsidRDefault="00977859" w:rsidP="008814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 w:rsidR="00453E4A">
              <w:rPr>
                <w:b/>
                <w:sz w:val="18"/>
                <w:szCs w:val="18"/>
              </w:rPr>
              <w:t xml:space="preserve"> 4</w:t>
            </w:r>
          </w:p>
        </w:tc>
        <w:tc>
          <w:tcPr>
            <w:tcW w:w="1982" w:type="dxa"/>
            <w:shd w:val="clear" w:color="auto" w:fill="FFFF00"/>
          </w:tcPr>
          <w:p w:rsidR="008814E8" w:rsidRPr="00D757E5" w:rsidRDefault="00977859" w:rsidP="008814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Florysta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FFFF00"/>
          </w:tcPr>
          <w:p w:rsidR="008814E8" w:rsidRPr="003C68F9" w:rsidRDefault="00977859" w:rsidP="008814E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Florysta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</w:tc>
      </w:tr>
      <w:tr w:rsidR="00B85B07" w:rsidRPr="003C68F9" w:rsidTr="00586A2F">
        <w:trPr>
          <w:trHeight w:val="673"/>
        </w:trPr>
        <w:tc>
          <w:tcPr>
            <w:tcW w:w="1075" w:type="dxa"/>
            <w:shd w:val="clear" w:color="auto" w:fill="auto"/>
          </w:tcPr>
          <w:p w:rsidR="00B85B07" w:rsidRPr="00855217" w:rsidRDefault="00B85B07" w:rsidP="009211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8:00 – 8:45</w:t>
            </w:r>
          </w:p>
        </w:tc>
        <w:tc>
          <w:tcPr>
            <w:tcW w:w="2152" w:type="dxa"/>
            <w:shd w:val="clear" w:color="auto" w:fill="auto"/>
          </w:tcPr>
          <w:p w:rsidR="00B85B07" w:rsidRPr="00B53474" w:rsidRDefault="68DAED5A" w:rsidP="68DAED5A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  <w:r w:rsidRPr="68DAED5A">
              <w:rPr>
                <w:rFonts w:cs="Calibri"/>
                <w:color w:val="444444"/>
                <w:sz w:val="16"/>
                <w:szCs w:val="16"/>
              </w:rPr>
              <w:t>Pielęgnowanie i upiększanie oprawy oczu A. Zubala</w:t>
            </w:r>
          </w:p>
        </w:tc>
        <w:tc>
          <w:tcPr>
            <w:tcW w:w="2163" w:type="dxa"/>
            <w:shd w:val="clear" w:color="auto" w:fill="auto"/>
          </w:tcPr>
          <w:p w:rsidR="00B85B07" w:rsidRPr="00B85B07" w:rsidRDefault="68DAED5A" w:rsidP="68DAED5A">
            <w:pPr>
              <w:jc w:val="center"/>
              <w:rPr>
                <w:rFonts w:cs="Calibri"/>
                <w:color w:val="444444"/>
                <w:sz w:val="16"/>
                <w:szCs w:val="16"/>
              </w:rPr>
            </w:pPr>
            <w:r w:rsidRPr="68DAED5A">
              <w:rPr>
                <w:rFonts w:cs="Calibri"/>
                <w:color w:val="444444"/>
                <w:sz w:val="16"/>
                <w:szCs w:val="16"/>
              </w:rPr>
              <w:t>Pielęgnowanie i upiększanie oprawy oczu A. Zubala</w:t>
            </w:r>
          </w:p>
        </w:tc>
        <w:tc>
          <w:tcPr>
            <w:tcW w:w="1952" w:type="dxa"/>
            <w:shd w:val="clear" w:color="auto" w:fill="auto"/>
          </w:tcPr>
          <w:p w:rsidR="00B85B07" w:rsidRPr="009C43FF" w:rsidRDefault="68DAED5A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68DAED5A">
              <w:rPr>
                <w:sz w:val="16"/>
                <w:szCs w:val="16"/>
              </w:rPr>
              <w:t>Dzień wolny od zajęć</w:t>
            </w:r>
          </w:p>
          <w:p w:rsidR="00B85B07" w:rsidRPr="009C43FF" w:rsidRDefault="00B85B07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35" w:type="dxa"/>
            <w:shd w:val="clear" w:color="auto" w:fill="auto"/>
          </w:tcPr>
          <w:p w:rsidR="00B85B07" w:rsidRPr="00254AD3" w:rsidRDefault="68DAED5A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68DAED5A">
              <w:rPr>
                <w:sz w:val="16"/>
                <w:szCs w:val="16"/>
              </w:rPr>
              <w:t>Dzień wolny od zajęć</w:t>
            </w:r>
          </w:p>
          <w:p w:rsidR="00B85B07" w:rsidRPr="00254AD3" w:rsidRDefault="00B85B07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077" w:type="dxa"/>
            <w:gridSpan w:val="2"/>
          </w:tcPr>
          <w:p w:rsidR="00B85B07" w:rsidRPr="00427A59" w:rsidRDefault="68DAED5A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Kompozycje florystyczne D. Stobiecka- Maciejczyk egzamin</w:t>
            </w:r>
          </w:p>
        </w:tc>
      </w:tr>
      <w:tr w:rsidR="00B85B07" w:rsidRPr="003C68F9" w:rsidTr="00586A2F">
        <w:trPr>
          <w:trHeight w:val="684"/>
        </w:trPr>
        <w:tc>
          <w:tcPr>
            <w:tcW w:w="1075" w:type="dxa"/>
            <w:shd w:val="clear" w:color="auto" w:fill="auto"/>
          </w:tcPr>
          <w:p w:rsidR="00B85B07" w:rsidRPr="00855217" w:rsidRDefault="00B85B07" w:rsidP="009211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8:50 – 9:35</w:t>
            </w:r>
          </w:p>
        </w:tc>
        <w:tc>
          <w:tcPr>
            <w:tcW w:w="2152" w:type="dxa"/>
            <w:shd w:val="clear" w:color="auto" w:fill="auto"/>
          </w:tcPr>
          <w:p w:rsidR="00B85B07" w:rsidRPr="00B53474" w:rsidRDefault="68DAED5A" w:rsidP="68DAED5A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  <w:r w:rsidRPr="68DAED5A">
              <w:rPr>
                <w:rFonts w:cs="Calibri"/>
                <w:color w:val="444444"/>
                <w:sz w:val="16"/>
                <w:szCs w:val="16"/>
              </w:rPr>
              <w:t>Pielęgnowanie i upiększanie oprawy oczu A. Zubala</w:t>
            </w:r>
          </w:p>
        </w:tc>
        <w:tc>
          <w:tcPr>
            <w:tcW w:w="2163" w:type="dxa"/>
            <w:shd w:val="clear" w:color="auto" w:fill="auto"/>
          </w:tcPr>
          <w:p w:rsidR="00B85B07" w:rsidRDefault="68DAED5A" w:rsidP="68DAED5A">
            <w:pPr>
              <w:jc w:val="center"/>
              <w:rPr>
                <w:rFonts w:cs="Calibri"/>
                <w:color w:val="444444"/>
                <w:sz w:val="16"/>
                <w:szCs w:val="16"/>
              </w:rPr>
            </w:pPr>
            <w:r w:rsidRPr="68DAED5A">
              <w:rPr>
                <w:rFonts w:cs="Calibri"/>
                <w:color w:val="444444"/>
                <w:sz w:val="16"/>
                <w:szCs w:val="16"/>
              </w:rPr>
              <w:t>Pielęgnowanie i upiększanie oprawy oczu A. Zubala</w:t>
            </w:r>
          </w:p>
        </w:tc>
        <w:tc>
          <w:tcPr>
            <w:tcW w:w="1952" w:type="dxa"/>
            <w:shd w:val="clear" w:color="auto" w:fill="auto"/>
          </w:tcPr>
          <w:p w:rsidR="00B85B07" w:rsidRPr="009C43FF" w:rsidRDefault="00B85B07" w:rsidP="009211B1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35" w:type="dxa"/>
            <w:shd w:val="clear" w:color="auto" w:fill="auto"/>
          </w:tcPr>
          <w:p w:rsidR="00B85B07" w:rsidRPr="00254AD3" w:rsidRDefault="00B85B07" w:rsidP="009211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077" w:type="dxa"/>
            <w:gridSpan w:val="2"/>
          </w:tcPr>
          <w:p w:rsidR="00B85B07" w:rsidRPr="00427A59" w:rsidRDefault="68DAED5A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Wykonywanie kompozycji funeralnych D. Stobiecka- Maciejczyk</w:t>
            </w:r>
          </w:p>
          <w:p w:rsidR="00B85B07" w:rsidRPr="00427A59" w:rsidRDefault="00B85B07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B85B07" w:rsidRPr="003C68F9" w:rsidTr="00586A2F">
        <w:trPr>
          <w:trHeight w:val="680"/>
        </w:trPr>
        <w:tc>
          <w:tcPr>
            <w:tcW w:w="1075" w:type="dxa"/>
          </w:tcPr>
          <w:p w:rsidR="00B85B07" w:rsidRPr="00855217" w:rsidRDefault="00B85B07" w:rsidP="009211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9:40 – 10:25</w:t>
            </w:r>
          </w:p>
        </w:tc>
        <w:tc>
          <w:tcPr>
            <w:tcW w:w="2152" w:type="dxa"/>
            <w:shd w:val="clear" w:color="auto" w:fill="auto"/>
          </w:tcPr>
          <w:p w:rsidR="00B85B07" w:rsidRPr="00B53474" w:rsidRDefault="68DAED5A" w:rsidP="68DAED5A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  <w:r w:rsidRPr="68DAED5A">
              <w:rPr>
                <w:rFonts w:cs="Calibri"/>
                <w:color w:val="444444"/>
                <w:sz w:val="16"/>
                <w:szCs w:val="16"/>
              </w:rPr>
              <w:t>Pielęgnowanie i upiększanie oprawy oczu A. Zubala</w:t>
            </w:r>
          </w:p>
        </w:tc>
        <w:tc>
          <w:tcPr>
            <w:tcW w:w="2163" w:type="dxa"/>
            <w:shd w:val="clear" w:color="auto" w:fill="FFFFFF" w:themeFill="background1"/>
          </w:tcPr>
          <w:p w:rsidR="00B85B07" w:rsidRDefault="68DAED5A" w:rsidP="68DAED5A">
            <w:pPr>
              <w:jc w:val="center"/>
              <w:rPr>
                <w:rFonts w:cs="Calibri"/>
                <w:color w:val="444444"/>
                <w:sz w:val="16"/>
                <w:szCs w:val="16"/>
              </w:rPr>
            </w:pPr>
            <w:r w:rsidRPr="68DAED5A">
              <w:rPr>
                <w:rFonts w:cs="Calibri"/>
                <w:color w:val="444444"/>
                <w:sz w:val="16"/>
                <w:szCs w:val="16"/>
              </w:rPr>
              <w:t>Pielęgnowanie i upiększanie oprawy oczu A. Zubala</w:t>
            </w:r>
          </w:p>
        </w:tc>
        <w:tc>
          <w:tcPr>
            <w:tcW w:w="1952" w:type="dxa"/>
            <w:shd w:val="clear" w:color="auto" w:fill="auto"/>
          </w:tcPr>
          <w:p w:rsidR="00B85B07" w:rsidRPr="009C43FF" w:rsidRDefault="00B85B07" w:rsidP="009211B1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35" w:type="dxa"/>
            <w:shd w:val="clear" w:color="auto" w:fill="auto"/>
          </w:tcPr>
          <w:p w:rsidR="00B85B07" w:rsidRPr="00254AD3" w:rsidRDefault="00B85B07" w:rsidP="009211B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077" w:type="dxa"/>
            <w:gridSpan w:val="2"/>
          </w:tcPr>
          <w:p w:rsidR="001F38F7" w:rsidRPr="00427A59" w:rsidRDefault="68DAED5A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Wykonywanie kompozycji funeralnych D. Stobiecka- Maciejczyk</w:t>
            </w:r>
          </w:p>
          <w:p w:rsidR="001F38F7" w:rsidRPr="00427A59" w:rsidRDefault="001F38F7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B85B07" w:rsidRPr="003C68F9" w:rsidTr="00586A2F">
        <w:trPr>
          <w:trHeight w:val="53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7" w:rsidRPr="00855217" w:rsidRDefault="00B85B07" w:rsidP="009211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10:30-11:15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B53474" w:rsidRDefault="68DAED5A" w:rsidP="68DAED5A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  <w:r w:rsidRPr="68DAED5A">
              <w:rPr>
                <w:rFonts w:cs="Calibri"/>
                <w:color w:val="444444"/>
                <w:sz w:val="16"/>
                <w:szCs w:val="16"/>
              </w:rPr>
              <w:t>Pielęgnowanie i upiększanie oprawy oczu A. Zubala egzamin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Default="68DAED5A" w:rsidP="68DAED5A">
            <w:pPr>
              <w:jc w:val="center"/>
              <w:rPr>
                <w:rFonts w:cs="Calibri"/>
                <w:color w:val="444444"/>
                <w:sz w:val="16"/>
                <w:szCs w:val="16"/>
              </w:rPr>
            </w:pPr>
            <w:r w:rsidRPr="68DAED5A">
              <w:rPr>
                <w:rFonts w:cs="Calibri"/>
                <w:color w:val="444444"/>
                <w:sz w:val="16"/>
                <w:szCs w:val="16"/>
              </w:rPr>
              <w:t>Pielęgnowanie i upiększanie oprawy oczu A. Zubala egzamin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9C43FF" w:rsidRDefault="00B85B07" w:rsidP="009211B1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254AD3" w:rsidRDefault="00B85B07" w:rsidP="00586A2F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7" w:rsidRPr="004E56C5" w:rsidRDefault="68DAED5A" w:rsidP="00586A2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Wykonywanie kompozycji funeralnych D. Stobiecka- Maciejczyk egzami</w:t>
            </w:r>
            <w:r w:rsidR="00586A2F">
              <w:rPr>
                <w:sz w:val="15"/>
                <w:szCs w:val="15"/>
              </w:rPr>
              <w:t>n</w:t>
            </w:r>
          </w:p>
        </w:tc>
      </w:tr>
      <w:tr w:rsidR="00B85B07" w:rsidRPr="003C68F9" w:rsidTr="00586A2F">
        <w:trPr>
          <w:trHeight w:val="60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7" w:rsidRPr="00855217" w:rsidRDefault="00B85B07" w:rsidP="009211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11:20-12:05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B07" w:rsidRPr="00586A2F" w:rsidRDefault="68DAED5A" w:rsidP="00586A2F">
            <w:pPr>
              <w:spacing w:after="0" w:line="240" w:lineRule="auto"/>
              <w:jc w:val="center"/>
            </w:pPr>
            <w:r w:rsidRPr="68DAED5A">
              <w:rPr>
                <w:rFonts w:cs="Calibri"/>
                <w:color w:val="444444"/>
                <w:sz w:val="16"/>
                <w:szCs w:val="16"/>
              </w:rPr>
              <w:t>Zabiegi pielęgnacyjne i upiększające oprawy oczu A. Zubala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B07" w:rsidRDefault="68DAED5A" w:rsidP="68DAED5A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  <w:r w:rsidRPr="68DAED5A">
              <w:rPr>
                <w:rFonts w:cs="Calibri"/>
                <w:color w:val="444444"/>
                <w:sz w:val="16"/>
                <w:szCs w:val="16"/>
              </w:rPr>
              <w:t>Zabiegi pielęgnacyjne i upiększające oprawy oczu A. Zubala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9C43FF" w:rsidRDefault="00B85B07" w:rsidP="009211B1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254AD3" w:rsidRDefault="00B85B07" w:rsidP="009211B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7" w:rsidRPr="004E56C5" w:rsidRDefault="68DAED5A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Wykonywanie kompozycji ślubnych A. Niewada- Wysocka</w:t>
            </w:r>
          </w:p>
        </w:tc>
      </w:tr>
      <w:tr w:rsidR="00B85B07" w:rsidRPr="003C68F9" w:rsidTr="00586A2F">
        <w:trPr>
          <w:trHeight w:val="59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7" w:rsidRPr="00855217" w:rsidRDefault="00B85B07" w:rsidP="009211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12:10-12:55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586A2F" w:rsidRDefault="68DAED5A" w:rsidP="00586A2F">
            <w:pPr>
              <w:spacing w:after="0" w:line="240" w:lineRule="auto"/>
              <w:jc w:val="center"/>
            </w:pPr>
            <w:r w:rsidRPr="68DAED5A">
              <w:rPr>
                <w:rFonts w:cs="Calibri"/>
                <w:color w:val="444444"/>
                <w:sz w:val="16"/>
                <w:szCs w:val="16"/>
              </w:rPr>
              <w:t>Zabiegi pielęgnacyjne i upiększające oprawy oczu A. Zubala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Default="68DAED5A" w:rsidP="68DAED5A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  <w:r w:rsidRPr="68DAED5A">
              <w:rPr>
                <w:rFonts w:cs="Calibri"/>
                <w:color w:val="444444"/>
                <w:sz w:val="16"/>
                <w:szCs w:val="16"/>
              </w:rPr>
              <w:t>Zabiegi pielęgnacyjne i upiększające oprawy oczu A. Zubala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9C43FF" w:rsidRDefault="00B85B07" w:rsidP="009211B1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254AD3" w:rsidRDefault="00B85B07" w:rsidP="009211B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7" w:rsidRPr="004E56C5" w:rsidRDefault="68DAED5A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Wykonywanie kompozycji ślubnych A. Niewada- Wysocka</w:t>
            </w:r>
          </w:p>
          <w:p w:rsidR="00B85B07" w:rsidRPr="004E56C5" w:rsidRDefault="00B85B07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</w:tr>
      <w:tr w:rsidR="00B85B07" w:rsidRPr="003C68F9" w:rsidTr="00586A2F">
        <w:trPr>
          <w:trHeight w:val="62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7" w:rsidRPr="00855217" w:rsidRDefault="00B85B07" w:rsidP="000F50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13:00-13:45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586A2F" w:rsidRDefault="68DAED5A" w:rsidP="00586A2F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  <w:r w:rsidRPr="68DAED5A">
              <w:rPr>
                <w:rFonts w:cs="Calibri"/>
                <w:color w:val="444444"/>
                <w:sz w:val="16"/>
                <w:szCs w:val="16"/>
              </w:rPr>
              <w:t>Zabiegi pielęgnacyjne i upiększające oprawy oczu A. Zubala egzamin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Default="68DAED5A" w:rsidP="68DAED5A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  <w:r w:rsidRPr="68DAED5A">
              <w:rPr>
                <w:rFonts w:cs="Calibri"/>
                <w:color w:val="444444"/>
                <w:sz w:val="16"/>
                <w:szCs w:val="16"/>
              </w:rPr>
              <w:t>Zabiegi pielęgnacyjne i upiększające oprawy oczu A. Zubala egzamin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9C43FF" w:rsidRDefault="00B85B07" w:rsidP="000F50C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254AD3" w:rsidRDefault="00B85B07" w:rsidP="004D7B8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F7" w:rsidRPr="004E56C5" w:rsidRDefault="68DAED5A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Wykonywanie kompozycji ślubnych A. Niewada- Wysocka</w:t>
            </w:r>
          </w:p>
          <w:p w:rsidR="001F38F7" w:rsidRPr="004E56C5" w:rsidRDefault="001F38F7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85B07" w:rsidRPr="003C68F9" w:rsidTr="00586A2F">
        <w:trPr>
          <w:trHeight w:val="70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7" w:rsidRPr="00855217" w:rsidRDefault="00B85B07" w:rsidP="000F50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13:50-14:35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8D2DA2" w:rsidRDefault="68DAED5A" w:rsidP="68DAED5A">
            <w:pPr>
              <w:spacing w:after="0" w:line="240" w:lineRule="auto"/>
              <w:jc w:val="center"/>
            </w:pPr>
            <w:r w:rsidRPr="68DAED5A">
              <w:rPr>
                <w:rFonts w:cs="Calibri"/>
                <w:color w:val="444444"/>
                <w:sz w:val="16"/>
                <w:szCs w:val="16"/>
              </w:rPr>
              <w:t>Kompetencje personalne, społeczne i podstawy pracy zespołowej E. Penkala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8D2DA2" w:rsidRDefault="68DAED5A" w:rsidP="68DAED5A">
            <w:pPr>
              <w:spacing w:after="0" w:line="240" w:lineRule="auto"/>
              <w:jc w:val="center"/>
            </w:pPr>
            <w:r w:rsidRPr="68DAED5A">
              <w:rPr>
                <w:rFonts w:cs="Calibri"/>
                <w:color w:val="444444"/>
                <w:sz w:val="16"/>
                <w:szCs w:val="16"/>
              </w:rPr>
              <w:t>Zabiegi pielęgnacyjne twarzy A. Zubala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9C43FF" w:rsidRDefault="00B85B07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254AD3" w:rsidRDefault="00B85B07" w:rsidP="004D7B8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7" w:rsidRPr="004E56C5" w:rsidRDefault="68DAED5A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Wykonywanie kompozycji ślubnych A. Niewada- Wysocka</w:t>
            </w:r>
          </w:p>
          <w:p w:rsidR="00B85B07" w:rsidRPr="004E56C5" w:rsidRDefault="00B85B07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85B07" w:rsidRPr="003C68F9" w:rsidTr="00586A2F">
        <w:trPr>
          <w:trHeight w:val="70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7" w:rsidRPr="00855217" w:rsidRDefault="00B85B07" w:rsidP="000F50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14:40-15:25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586A2F" w:rsidRDefault="68DAED5A" w:rsidP="00586A2F">
            <w:pPr>
              <w:spacing w:after="0" w:line="240" w:lineRule="auto"/>
              <w:jc w:val="center"/>
            </w:pPr>
            <w:r w:rsidRPr="68DAED5A">
              <w:rPr>
                <w:rFonts w:cs="Calibri"/>
                <w:color w:val="444444"/>
                <w:sz w:val="16"/>
                <w:szCs w:val="16"/>
              </w:rPr>
              <w:t>Kompetencje personalne, społeczne i podstawy pracy zespołowej E. Penkala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8D2DA2" w:rsidRDefault="68DAED5A" w:rsidP="68DAED5A">
            <w:pPr>
              <w:spacing w:after="0" w:line="240" w:lineRule="auto"/>
              <w:jc w:val="center"/>
            </w:pPr>
            <w:r w:rsidRPr="68DAED5A">
              <w:rPr>
                <w:rFonts w:cs="Calibri"/>
                <w:color w:val="444444"/>
                <w:sz w:val="16"/>
                <w:szCs w:val="16"/>
              </w:rPr>
              <w:t>Zabiegi pielęgnacyjne twarzy A. Zubala</w:t>
            </w:r>
          </w:p>
          <w:p w:rsidR="00B85B07" w:rsidRPr="008D2DA2" w:rsidRDefault="00B85B07" w:rsidP="68DAED5A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9C43FF" w:rsidRDefault="00B85B07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254AD3" w:rsidRDefault="00B85B07" w:rsidP="004D7B8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7" w:rsidRPr="004E56C5" w:rsidRDefault="68DAED5A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Wykonywanie dekoracji wnętrz i aranżacji obsadzanych A. Niewada- Wysocka</w:t>
            </w:r>
          </w:p>
          <w:p w:rsidR="00B85B07" w:rsidRPr="004E56C5" w:rsidRDefault="00B85B07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85B07" w:rsidRPr="003C68F9" w:rsidTr="00586A2F">
        <w:trPr>
          <w:trHeight w:val="70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7" w:rsidRPr="00855217" w:rsidRDefault="00B85B07" w:rsidP="000F50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15:30-16:15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B07" w:rsidRPr="00586A2F" w:rsidRDefault="68DAED5A" w:rsidP="00586A2F">
            <w:pPr>
              <w:spacing w:after="0" w:line="240" w:lineRule="auto"/>
              <w:jc w:val="center"/>
            </w:pPr>
            <w:r w:rsidRPr="68DAED5A">
              <w:rPr>
                <w:rFonts w:cs="Calibri"/>
                <w:color w:val="444444"/>
                <w:sz w:val="16"/>
                <w:szCs w:val="16"/>
              </w:rPr>
              <w:t>Kompetencje personalne, społeczne i podstawy pracy zespołowej E. Penkala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B07" w:rsidRPr="008D2DA2" w:rsidRDefault="68DAED5A" w:rsidP="68DAED5A">
            <w:pPr>
              <w:spacing w:after="0" w:line="240" w:lineRule="auto"/>
              <w:jc w:val="center"/>
            </w:pPr>
            <w:r w:rsidRPr="68DAED5A">
              <w:rPr>
                <w:rFonts w:cs="Calibri"/>
                <w:color w:val="444444"/>
                <w:sz w:val="16"/>
                <w:szCs w:val="16"/>
              </w:rPr>
              <w:t>Zabiegi pielęgnacyjne twarzy A. Zubala</w:t>
            </w:r>
          </w:p>
          <w:p w:rsidR="00B85B07" w:rsidRPr="008D2DA2" w:rsidRDefault="00B85B07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9C43FF" w:rsidRDefault="00B85B07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254AD3" w:rsidRDefault="00B85B07" w:rsidP="004D7B8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7" w:rsidRPr="004E56C5" w:rsidRDefault="68DAED5A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Wykonywanie dekoracji wnętrz i aranżacji obsadzanych A. Niewada- Wysocka egzamin</w:t>
            </w:r>
          </w:p>
          <w:p w:rsidR="00B85B07" w:rsidRPr="004E56C5" w:rsidRDefault="00B85B07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85B07" w:rsidRPr="003C68F9" w:rsidTr="00586A2F">
        <w:trPr>
          <w:trHeight w:val="70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7" w:rsidRPr="00855217" w:rsidRDefault="00B85B07" w:rsidP="000F50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16:20-17:05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B07" w:rsidRPr="00586A2F" w:rsidRDefault="68DAED5A" w:rsidP="00586A2F">
            <w:pPr>
              <w:spacing w:after="0" w:line="240" w:lineRule="auto"/>
              <w:jc w:val="center"/>
            </w:pPr>
            <w:r w:rsidRPr="00586A2F">
              <w:rPr>
                <w:rFonts w:cs="Calibri"/>
                <w:color w:val="444444"/>
                <w:sz w:val="16"/>
                <w:szCs w:val="16"/>
              </w:rPr>
              <w:t>Kompetencje personalne, społeczne i podstawy pracy zespołowej E. Penkala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8D2DA2" w:rsidRDefault="68DAED5A" w:rsidP="68DAED5A">
            <w:pPr>
              <w:spacing w:after="0" w:line="240" w:lineRule="auto"/>
              <w:jc w:val="center"/>
            </w:pPr>
            <w:r w:rsidRPr="68DAED5A">
              <w:rPr>
                <w:rFonts w:cs="Calibri"/>
                <w:color w:val="444444"/>
                <w:sz w:val="16"/>
                <w:szCs w:val="16"/>
              </w:rPr>
              <w:t>Zabiegi pielęgnacyjne twarzy A. Zubala</w:t>
            </w:r>
          </w:p>
          <w:p w:rsidR="00B85B07" w:rsidRPr="008D2DA2" w:rsidRDefault="00B85B07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9C43FF" w:rsidRDefault="00B85B07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254AD3" w:rsidRDefault="00B85B07" w:rsidP="004D7B8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7" w:rsidRPr="00596E30" w:rsidRDefault="00B85B07" w:rsidP="001F38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85B07" w:rsidRPr="003C68F9" w:rsidTr="00586A2F">
        <w:trPr>
          <w:trHeight w:val="46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07" w:rsidRPr="00855217" w:rsidRDefault="00B85B07" w:rsidP="000F50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17:10-17:55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B07" w:rsidRPr="00586A2F" w:rsidRDefault="68DAED5A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586A2F">
              <w:rPr>
                <w:rFonts w:cs="Calibri"/>
                <w:color w:val="444444"/>
                <w:sz w:val="15"/>
                <w:szCs w:val="15"/>
              </w:rPr>
              <w:t>Kompetencje personalne, społeczne i podstawy pracy zespołowej E. Penkala egzamin</w:t>
            </w:r>
          </w:p>
          <w:p w:rsidR="00B85B07" w:rsidRPr="008D2DA2" w:rsidRDefault="00B85B07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8D2DA2" w:rsidRDefault="68DAED5A" w:rsidP="68DAED5A">
            <w:pPr>
              <w:spacing w:after="0" w:line="240" w:lineRule="auto"/>
              <w:jc w:val="center"/>
            </w:pPr>
            <w:r w:rsidRPr="68DAED5A">
              <w:rPr>
                <w:rFonts w:cs="Calibri"/>
                <w:color w:val="444444"/>
                <w:sz w:val="16"/>
                <w:szCs w:val="16"/>
              </w:rPr>
              <w:lastRenderedPageBreak/>
              <w:t>Zabiegi pielęgnacyjne twarzy A. Zubala</w:t>
            </w:r>
          </w:p>
          <w:p w:rsidR="00B85B07" w:rsidRPr="008D2DA2" w:rsidRDefault="00B85B07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9C43FF" w:rsidRDefault="00B85B07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B07" w:rsidRPr="00254AD3" w:rsidRDefault="00B85B07" w:rsidP="00B85B0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F7" w:rsidRPr="00596E30" w:rsidRDefault="001F38F7" w:rsidP="001F38F7">
            <w:pPr>
              <w:jc w:val="center"/>
              <w:rPr>
                <w:sz w:val="16"/>
                <w:szCs w:val="16"/>
              </w:rPr>
            </w:pPr>
          </w:p>
        </w:tc>
      </w:tr>
      <w:tr w:rsidR="000F50CA" w:rsidRPr="003C68F9" w:rsidTr="00586A2F">
        <w:trPr>
          <w:trHeight w:val="56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50CA" w:rsidRPr="00855217" w:rsidRDefault="000F50CA" w:rsidP="000F50C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55217">
              <w:rPr>
                <w:b/>
                <w:sz w:val="18"/>
                <w:szCs w:val="18"/>
              </w:rPr>
              <w:lastRenderedPageBreak/>
              <w:t>Sobota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50CA" w:rsidRPr="00855217" w:rsidRDefault="00E14CD5" w:rsidP="000F50C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Administracja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50CA" w:rsidRPr="00855217" w:rsidRDefault="00E14CD5" w:rsidP="000F50C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Administracja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50CA" w:rsidRPr="00855217" w:rsidRDefault="00E14CD5" w:rsidP="000F50C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Administracja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50CA" w:rsidRPr="00855217" w:rsidRDefault="00E14CD5" w:rsidP="000F50C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Archiwista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50CA" w:rsidRPr="00855217" w:rsidRDefault="00E14CD5" w:rsidP="000F50C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Archiwista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50CA" w:rsidRPr="00855217" w:rsidRDefault="00274617" w:rsidP="000F50C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Informatyk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 </w:t>
            </w:r>
          </w:p>
        </w:tc>
      </w:tr>
      <w:tr w:rsidR="004E1ABD" w:rsidRPr="003C68F9" w:rsidTr="00586A2F">
        <w:trPr>
          <w:trHeight w:val="54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ABD" w:rsidRPr="003C68F9" w:rsidRDefault="004E1ABD" w:rsidP="00E1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574656" w:rsidRDefault="004E1ABD" w:rsidP="00E14C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AC536D" w:rsidRDefault="004E1ABD" w:rsidP="00822FA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3C68F9" w:rsidRDefault="68DAED5A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68DAED5A">
              <w:rPr>
                <w:sz w:val="16"/>
                <w:szCs w:val="16"/>
              </w:rPr>
              <w:t>Dzień wolny od zajęć</w:t>
            </w:r>
          </w:p>
          <w:p w:rsidR="004E1ABD" w:rsidRPr="003C68F9" w:rsidRDefault="004E1ABD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9C43FF" w:rsidRDefault="004E1ABD" w:rsidP="00E14CD5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AC536D" w:rsidRDefault="004E1ABD" w:rsidP="00822FA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596E30" w:rsidRDefault="68DAED5A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68DAED5A">
              <w:rPr>
                <w:sz w:val="16"/>
                <w:szCs w:val="16"/>
              </w:rPr>
              <w:t>Dzień wolny od zajęć</w:t>
            </w:r>
          </w:p>
          <w:p w:rsidR="004E1ABD" w:rsidRPr="00596E30" w:rsidRDefault="004E1ABD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E1ABD" w:rsidRPr="003C68F9" w:rsidTr="00586A2F">
        <w:trPr>
          <w:trHeight w:val="54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ABD" w:rsidRPr="003C68F9" w:rsidRDefault="004E1ABD" w:rsidP="00E1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574656" w:rsidRDefault="68DAED5A" w:rsidP="00E14C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68DAED5A">
              <w:rPr>
                <w:sz w:val="14"/>
                <w:szCs w:val="14"/>
              </w:rPr>
              <w:t xml:space="preserve">Podstawy przedsiębiorczości R. </w:t>
            </w:r>
            <w:proofErr w:type="spellStart"/>
            <w:r w:rsidRPr="68DAED5A">
              <w:rPr>
                <w:sz w:val="14"/>
                <w:szCs w:val="14"/>
              </w:rPr>
              <w:t>Majcherska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9C43FF" w:rsidRDefault="004E1ABD" w:rsidP="68DAED5A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463E4C" w:rsidRDefault="004E1ABD" w:rsidP="004E1A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9C43FF" w:rsidRDefault="68DAED5A" w:rsidP="68DAED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68DAED5A">
              <w:rPr>
                <w:sz w:val="14"/>
                <w:szCs w:val="14"/>
              </w:rPr>
              <w:t xml:space="preserve">Podstawy przedsiębiorczości R. </w:t>
            </w:r>
            <w:proofErr w:type="spellStart"/>
            <w:r w:rsidRPr="68DAED5A">
              <w:rPr>
                <w:sz w:val="14"/>
                <w:szCs w:val="14"/>
              </w:rPr>
              <w:t>Majcherska</w:t>
            </w:r>
            <w:proofErr w:type="spellEnd"/>
          </w:p>
          <w:p w:rsidR="004E1ABD" w:rsidRPr="009C43FF" w:rsidRDefault="004E1ABD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9C43FF" w:rsidRDefault="004E1ABD" w:rsidP="68DAED5A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596E30" w:rsidRDefault="004E1ABD" w:rsidP="00E324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E1ABD" w:rsidRPr="003C68F9" w:rsidTr="00586A2F">
        <w:trPr>
          <w:trHeight w:val="57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3C68F9" w:rsidRDefault="004E1ABD" w:rsidP="00E1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AC536D" w:rsidRDefault="68DAED5A" w:rsidP="68DAED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68DAED5A">
              <w:rPr>
                <w:sz w:val="14"/>
                <w:szCs w:val="14"/>
              </w:rPr>
              <w:t xml:space="preserve">Podstawy przedsiębiorczości R. </w:t>
            </w:r>
            <w:proofErr w:type="spellStart"/>
            <w:r w:rsidRPr="68DAED5A">
              <w:rPr>
                <w:sz w:val="14"/>
                <w:szCs w:val="14"/>
              </w:rPr>
              <w:t>Majcherska</w:t>
            </w:r>
            <w:proofErr w:type="spellEnd"/>
          </w:p>
          <w:p w:rsidR="004E1ABD" w:rsidRPr="00AC536D" w:rsidRDefault="68DAED5A" w:rsidP="68DAED5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68DAED5A">
              <w:rPr>
                <w:sz w:val="17"/>
                <w:szCs w:val="17"/>
              </w:rPr>
              <w:t>egzamin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574656" w:rsidRDefault="004E1ABD" w:rsidP="00E14C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3C68F9" w:rsidRDefault="004E1ABD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AC536D" w:rsidRDefault="68DAED5A" w:rsidP="68DAED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68DAED5A">
              <w:rPr>
                <w:sz w:val="14"/>
                <w:szCs w:val="14"/>
              </w:rPr>
              <w:t xml:space="preserve">Podstawy przedsiębiorczości R. </w:t>
            </w:r>
            <w:proofErr w:type="spellStart"/>
            <w:r w:rsidRPr="68DAED5A">
              <w:rPr>
                <w:sz w:val="14"/>
                <w:szCs w:val="14"/>
              </w:rPr>
              <w:t>Majcherska</w:t>
            </w:r>
            <w:proofErr w:type="spellEnd"/>
          </w:p>
          <w:p w:rsidR="004E1ABD" w:rsidRPr="00AC536D" w:rsidRDefault="68DAED5A" w:rsidP="68DAED5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68DAED5A">
              <w:rPr>
                <w:sz w:val="17"/>
                <w:szCs w:val="17"/>
              </w:rPr>
              <w:t>egzamin</w:t>
            </w:r>
          </w:p>
          <w:p w:rsidR="004E1ABD" w:rsidRPr="00AC536D" w:rsidRDefault="004E1ABD" w:rsidP="68DAED5A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3C68F9" w:rsidRDefault="004E1ABD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596E30" w:rsidRDefault="004E1ABD" w:rsidP="00E324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E1ABD" w:rsidRPr="003C68F9" w:rsidTr="00586A2F">
        <w:trPr>
          <w:trHeight w:val="6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3C68F9" w:rsidRDefault="004E1ABD" w:rsidP="00E1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9C43FF" w:rsidRDefault="004E1ABD" w:rsidP="68DAED5A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574656" w:rsidRDefault="68DAED5A" w:rsidP="00E14CD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68DAED5A">
              <w:rPr>
                <w:sz w:val="14"/>
                <w:szCs w:val="14"/>
              </w:rPr>
              <w:t xml:space="preserve">Podstawy przedsiębiorczości R. </w:t>
            </w:r>
            <w:proofErr w:type="spellStart"/>
            <w:r w:rsidRPr="68DAED5A">
              <w:rPr>
                <w:sz w:val="14"/>
                <w:szCs w:val="14"/>
              </w:rPr>
              <w:t>Majcherska</w:t>
            </w:r>
            <w:proofErr w:type="spellEnd"/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463E4C" w:rsidRDefault="004E1ABD" w:rsidP="004E1A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Default="00413C4E" w:rsidP="68DAED5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Prawo archiwalne</w:t>
            </w:r>
          </w:p>
          <w:p w:rsidR="00413C4E" w:rsidRPr="009C43FF" w:rsidRDefault="00413C4E" w:rsidP="68DAED5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P. Berliński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3C68F9" w:rsidRDefault="68DAED5A" w:rsidP="68DAED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68DAED5A">
              <w:rPr>
                <w:sz w:val="14"/>
                <w:szCs w:val="14"/>
              </w:rPr>
              <w:t xml:space="preserve">Podstawy przedsiębiorczości R. </w:t>
            </w:r>
            <w:proofErr w:type="spellStart"/>
            <w:r w:rsidRPr="68DAED5A">
              <w:rPr>
                <w:sz w:val="14"/>
                <w:szCs w:val="14"/>
              </w:rPr>
              <w:t>Majcherska</w:t>
            </w:r>
            <w:proofErr w:type="spellEnd"/>
          </w:p>
          <w:p w:rsidR="004E1ABD" w:rsidRPr="003C68F9" w:rsidRDefault="004E1ABD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596E30" w:rsidRDefault="004E1ABD" w:rsidP="00C50B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E1ABD" w:rsidRPr="003C68F9" w:rsidTr="00586A2F">
        <w:trPr>
          <w:trHeight w:val="69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3C68F9" w:rsidRDefault="004E1ABD" w:rsidP="00FA3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574656" w:rsidRDefault="004E1ABD" w:rsidP="68DAED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8DAED5A" w:rsidRDefault="68DAED5A" w:rsidP="68DAED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68DAED5A">
              <w:rPr>
                <w:sz w:val="14"/>
                <w:szCs w:val="14"/>
              </w:rPr>
              <w:t xml:space="preserve">Podstawy przedsiębiorczości R. </w:t>
            </w:r>
            <w:proofErr w:type="spellStart"/>
            <w:r w:rsidRPr="68DAED5A">
              <w:rPr>
                <w:sz w:val="14"/>
                <w:szCs w:val="14"/>
              </w:rPr>
              <w:t>Majcherska</w:t>
            </w:r>
            <w:proofErr w:type="spellEnd"/>
          </w:p>
          <w:p w:rsidR="68DAED5A" w:rsidRDefault="68DAED5A" w:rsidP="68DAED5A">
            <w:pPr>
              <w:rPr>
                <w:sz w:val="18"/>
                <w:szCs w:val="18"/>
              </w:rPr>
            </w:pPr>
            <w:r w:rsidRPr="68DAED5A">
              <w:rPr>
                <w:sz w:val="18"/>
                <w:szCs w:val="18"/>
              </w:rPr>
              <w:t>egzamin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3C68F9" w:rsidRDefault="004E1ABD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4E" w:rsidRDefault="00413C4E" w:rsidP="00413C4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Prawo archiwalne</w:t>
            </w:r>
          </w:p>
          <w:p w:rsidR="004E1ABD" w:rsidRPr="003C68F9" w:rsidRDefault="00413C4E" w:rsidP="00413C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>P. Berliński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3C68F9" w:rsidRDefault="68DAED5A" w:rsidP="68DAED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68DAED5A">
              <w:rPr>
                <w:sz w:val="14"/>
                <w:szCs w:val="14"/>
              </w:rPr>
              <w:t xml:space="preserve">Podstawy przedsiębiorczości R. </w:t>
            </w:r>
            <w:proofErr w:type="spellStart"/>
            <w:r w:rsidRPr="68DAED5A">
              <w:rPr>
                <w:sz w:val="14"/>
                <w:szCs w:val="14"/>
              </w:rPr>
              <w:t>Majcherska</w:t>
            </w:r>
            <w:proofErr w:type="spellEnd"/>
          </w:p>
          <w:p w:rsidR="004E1ABD" w:rsidRPr="003C68F9" w:rsidRDefault="68DAED5A" w:rsidP="68DAED5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68DAED5A">
              <w:rPr>
                <w:sz w:val="17"/>
                <w:szCs w:val="17"/>
              </w:rPr>
              <w:t>egzamin</w:t>
            </w:r>
          </w:p>
          <w:p w:rsidR="004E1ABD" w:rsidRPr="003C68F9" w:rsidRDefault="004E1ABD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596E30" w:rsidRDefault="004E1ABD" w:rsidP="00E324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E1ABD" w:rsidRPr="003C68F9" w:rsidTr="00586A2F">
        <w:trPr>
          <w:trHeight w:val="69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3C68F9" w:rsidRDefault="004E1ABD" w:rsidP="00FA3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574656" w:rsidRDefault="68DAED5A" w:rsidP="68DAED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68DAED5A">
              <w:rPr>
                <w:sz w:val="18"/>
                <w:szCs w:val="18"/>
              </w:rPr>
              <w:t>Formy działania administracji</w:t>
            </w:r>
          </w:p>
          <w:p w:rsidR="004E1ABD" w:rsidRPr="00574656" w:rsidRDefault="68DAED5A" w:rsidP="68DAED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68DAED5A">
              <w:rPr>
                <w:sz w:val="18"/>
                <w:szCs w:val="18"/>
              </w:rPr>
              <w:t>K. Nowek egzamin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463E4C" w:rsidRDefault="004E1ABD" w:rsidP="004E1A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3C68F9" w:rsidRDefault="68DAED5A" w:rsidP="68DAED5A">
            <w:pPr>
              <w:spacing w:after="0" w:line="240" w:lineRule="auto"/>
              <w:jc w:val="center"/>
            </w:pPr>
            <w:r w:rsidRPr="68DAED5A">
              <w:rPr>
                <w:rFonts w:cs="Calibri"/>
                <w:color w:val="444444"/>
                <w:sz w:val="16"/>
                <w:szCs w:val="16"/>
              </w:rPr>
              <w:t>Opracowanie materiałów archiwalnych P. Berliński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596E30" w:rsidRDefault="004E1ABD" w:rsidP="00E324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E1ABD" w:rsidRPr="003C68F9" w:rsidTr="00586A2F">
        <w:trPr>
          <w:trHeight w:val="57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3F15F2" w:rsidRDefault="004E1ABD" w:rsidP="00FA3D1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13:00-13:45</w:t>
            </w:r>
          </w:p>
        </w:tc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9C43FF" w:rsidRDefault="68DAED5A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Organizacja pracy administracyjnej</w:t>
            </w:r>
          </w:p>
          <w:p w:rsidR="004E1ABD" w:rsidRPr="009C43FF" w:rsidRDefault="68DAED5A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K. Nowek egzamin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3C68F9" w:rsidRDefault="004E1ABD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3C68F9" w:rsidRDefault="68DAED5A" w:rsidP="68DAED5A">
            <w:pPr>
              <w:spacing w:after="0" w:line="240" w:lineRule="auto"/>
              <w:jc w:val="center"/>
            </w:pPr>
            <w:r w:rsidRPr="68DAED5A">
              <w:rPr>
                <w:rFonts w:cs="Calibri"/>
                <w:color w:val="444444"/>
                <w:sz w:val="16"/>
                <w:szCs w:val="16"/>
              </w:rPr>
              <w:t>Opracowanie materiałów archiwalnych P. Berliński</w:t>
            </w:r>
          </w:p>
          <w:p w:rsidR="004E1ABD" w:rsidRPr="003C68F9" w:rsidRDefault="004E1ABD" w:rsidP="68DAED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A2400F" w:rsidRDefault="004E1ABD" w:rsidP="00E324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E1ABD" w:rsidRPr="003C68F9" w:rsidTr="00586A2F">
        <w:trPr>
          <w:trHeight w:val="69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3F15F2" w:rsidRDefault="004E1ABD" w:rsidP="00FA3D1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13:50-14:35</w:t>
            </w:r>
          </w:p>
        </w:tc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9C43FF" w:rsidRDefault="68DAED5A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Postępowanie egzekucyjne w administracji</w:t>
            </w:r>
          </w:p>
          <w:p w:rsidR="004E1ABD" w:rsidRPr="009C43FF" w:rsidRDefault="68DAED5A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K. Nowek egzamin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463E4C" w:rsidRDefault="004E1ABD" w:rsidP="00822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3C68F9" w:rsidRDefault="68DAED5A" w:rsidP="68DAED5A">
            <w:pPr>
              <w:spacing w:after="0" w:line="240" w:lineRule="auto"/>
              <w:jc w:val="center"/>
            </w:pPr>
            <w:r w:rsidRPr="68DAED5A">
              <w:rPr>
                <w:rFonts w:cs="Calibri"/>
                <w:color w:val="444444"/>
                <w:sz w:val="16"/>
                <w:szCs w:val="16"/>
              </w:rPr>
              <w:t>Opracowanie materiałów archiwalnych P. Berliński</w:t>
            </w:r>
          </w:p>
          <w:p w:rsidR="004E1ABD" w:rsidRPr="003C68F9" w:rsidRDefault="004E1ABD" w:rsidP="68DAED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A2400F" w:rsidRDefault="004E1AB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E1ABD" w:rsidRPr="003C68F9" w:rsidTr="00586A2F">
        <w:trPr>
          <w:trHeight w:val="70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3F15F2" w:rsidRDefault="004E1ABD" w:rsidP="00FA3D1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14:40-15:25</w:t>
            </w:r>
          </w:p>
        </w:tc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9C43FF" w:rsidRDefault="68DAED5A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Podstawy prawa pracy</w:t>
            </w:r>
          </w:p>
          <w:p w:rsidR="004E1ABD" w:rsidRPr="009C43FF" w:rsidRDefault="68DAED5A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P. Berliński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3C68F9" w:rsidRDefault="004E1ABD" w:rsidP="00822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3C68F9" w:rsidRDefault="68DAED5A" w:rsidP="68DAED5A">
            <w:pPr>
              <w:spacing w:after="0" w:line="240" w:lineRule="auto"/>
              <w:jc w:val="center"/>
            </w:pPr>
            <w:r w:rsidRPr="68DAED5A">
              <w:rPr>
                <w:rFonts w:cs="Calibri"/>
                <w:color w:val="444444"/>
                <w:sz w:val="16"/>
                <w:szCs w:val="16"/>
              </w:rPr>
              <w:t>Zabezpieczanie akt K. Nowek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A2400F" w:rsidRDefault="004E1AB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E1ABD" w:rsidRPr="003C68F9" w:rsidTr="00586A2F">
        <w:trPr>
          <w:trHeight w:val="46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3F15F2" w:rsidRDefault="004E1ABD" w:rsidP="00FA3D1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15:30-16:15</w:t>
            </w:r>
          </w:p>
        </w:tc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9C43FF" w:rsidRDefault="68DAED5A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Podstawy prawa pracy</w:t>
            </w:r>
          </w:p>
          <w:p w:rsidR="004E1ABD" w:rsidRPr="009C43FF" w:rsidRDefault="68DAED5A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P. Berliński</w:t>
            </w:r>
          </w:p>
          <w:p w:rsidR="004E1ABD" w:rsidRPr="009C43FF" w:rsidRDefault="004E1ABD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463E4C" w:rsidRDefault="004E1ABD" w:rsidP="00C50B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3C68F9" w:rsidRDefault="68DAED5A" w:rsidP="68DAED5A">
            <w:pPr>
              <w:spacing w:after="0" w:line="240" w:lineRule="auto"/>
              <w:jc w:val="center"/>
            </w:pPr>
            <w:r w:rsidRPr="68DAED5A">
              <w:rPr>
                <w:rFonts w:cs="Calibri"/>
                <w:color w:val="444444"/>
                <w:sz w:val="16"/>
                <w:szCs w:val="16"/>
              </w:rPr>
              <w:t>Zabezpieczanie akt K. Nowek</w:t>
            </w:r>
          </w:p>
          <w:p w:rsidR="004E1ABD" w:rsidRPr="003C68F9" w:rsidRDefault="004E1ABD" w:rsidP="68DAED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A2400F" w:rsidRDefault="004E1AB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E1ABD" w:rsidRPr="003C68F9" w:rsidTr="00586A2F">
        <w:trPr>
          <w:trHeight w:val="46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3F15F2" w:rsidRDefault="004E1ABD" w:rsidP="00FA3D1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16:20-17:05</w:t>
            </w:r>
          </w:p>
        </w:tc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9C43FF" w:rsidRDefault="68DAED5A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Podstawy prawa pracy</w:t>
            </w:r>
          </w:p>
          <w:p w:rsidR="004E1ABD" w:rsidRPr="009C43FF" w:rsidRDefault="68DAED5A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P. Berliński</w:t>
            </w:r>
          </w:p>
          <w:p w:rsidR="004E1ABD" w:rsidRPr="009C43FF" w:rsidRDefault="004E1ABD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3C68F9" w:rsidRDefault="004E1ABD" w:rsidP="00C50B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9C43FF" w:rsidRDefault="68DAED5A" w:rsidP="68DAED5A">
            <w:pPr>
              <w:spacing w:after="0" w:line="240" w:lineRule="auto"/>
              <w:jc w:val="center"/>
            </w:pPr>
            <w:r w:rsidRPr="68DAED5A">
              <w:rPr>
                <w:rFonts w:cs="Calibri"/>
                <w:color w:val="444444"/>
                <w:sz w:val="16"/>
                <w:szCs w:val="16"/>
              </w:rPr>
              <w:t>Zabezpieczanie akt K. Nowek</w:t>
            </w:r>
          </w:p>
          <w:p w:rsidR="004E1ABD" w:rsidRPr="009C43FF" w:rsidRDefault="004E1ABD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A2400F" w:rsidRDefault="004E1AB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E1ABD" w:rsidRPr="003C68F9" w:rsidTr="00586A2F">
        <w:trPr>
          <w:trHeight w:val="46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3F15F2" w:rsidRDefault="004E1ABD" w:rsidP="00FA3D1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17:10-17:55</w:t>
            </w:r>
          </w:p>
        </w:tc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1ABD" w:rsidRPr="009C43FF" w:rsidRDefault="68DAED5A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Podstawy prawa cywilnego</w:t>
            </w:r>
          </w:p>
          <w:p w:rsidR="004E1ABD" w:rsidRPr="009C43FF" w:rsidRDefault="68DAED5A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P. Berliński i</w:t>
            </w:r>
          </w:p>
          <w:p w:rsidR="004E1ABD" w:rsidRPr="009C43FF" w:rsidRDefault="004E1ABD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463E4C" w:rsidRDefault="004E1ABD" w:rsidP="004E1A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9C43FF" w:rsidRDefault="68DAED5A" w:rsidP="68DAED5A">
            <w:pPr>
              <w:spacing w:after="0" w:line="240" w:lineRule="auto"/>
              <w:jc w:val="center"/>
            </w:pPr>
            <w:r w:rsidRPr="68DAED5A">
              <w:rPr>
                <w:rFonts w:cs="Calibri"/>
                <w:color w:val="444444"/>
                <w:sz w:val="16"/>
                <w:szCs w:val="16"/>
              </w:rPr>
              <w:t>Zabezpieczanie akt K. Nowek</w:t>
            </w:r>
          </w:p>
          <w:p w:rsidR="004E1ABD" w:rsidRPr="009C43FF" w:rsidRDefault="004E1ABD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BD" w:rsidRPr="00A2400F" w:rsidRDefault="004E1AB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F24C45" w:rsidRPr="003C68F9" w:rsidRDefault="00F24C45" w:rsidP="00F24C45">
      <w:pPr>
        <w:rPr>
          <w:sz w:val="18"/>
          <w:szCs w:val="18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6"/>
        <w:gridCol w:w="2095"/>
        <w:gridCol w:w="2095"/>
        <w:gridCol w:w="2163"/>
        <w:gridCol w:w="2155"/>
        <w:gridCol w:w="42"/>
        <w:gridCol w:w="2198"/>
        <w:gridCol w:w="2438"/>
      </w:tblGrid>
      <w:tr w:rsidR="00F24C45" w:rsidRPr="003C68F9" w:rsidTr="68DAED5A">
        <w:tc>
          <w:tcPr>
            <w:tcW w:w="1126" w:type="dxa"/>
            <w:shd w:val="clear" w:color="auto" w:fill="FFFF00"/>
          </w:tcPr>
          <w:p w:rsidR="00F24C45" w:rsidRPr="00855217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55217"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F24C45" w:rsidRPr="00855217" w:rsidRDefault="00E14CD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Administracja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2095" w:type="dxa"/>
            <w:shd w:val="clear" w:color="auto" w:fill="FFFF00"/>
          </w:tcPr>
          <w:p w:rsidR="00F24C45" w:rsidRDefault="00E14CD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Administracja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:rsidR="0086365B" w:rsidRPr="00855217" w:rsidRDefault="0086365B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00"/>
          </w:tcPr>
          <w:p w:rsidR="00F24C45" w:rsidRPr="00855217" w:rsidRDefault="005C18C7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Administracja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</w:tc>
        <w:tc>
          <w:tcPr>
            <w:tcW w:w="2155" w:type="dxa"/>
            <w:shd w:val="clear" w:color="auto" w:fill="FFFF00"/>
          </w:tcPr>
          <w:p w:rsidR="00F24C45" w:rsidRPr="00855217" w:rsidRDefault="00307B3B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Archiwista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2240" w:type="dxa"/>
            <w:gridSpan w:val="2"/>
            <w:shd w:val="clear" w:color="auto" w:fill="FFFF00"/>
          </w:tcPr>
          <w:p w:rsidR="00F24C45" w:rsidRPr="00855217" w:rsidRDefault="00307B3B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Archiwista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2438" w:type="dxa"/>
            <w:shd w:val="clear" w:color="auto" w:fill="FFFF00"/>
          </w:tcPr>
          <w:p w:rsidR="00F24C45" w:rsidRPr="00855217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Informatyk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</w:tc>
      </w:tr>
      <w:tr w:rsidR="0086365B" w:rsidRPr="003C68F9" w:rsidTr="68DAED5A">
        <w:tc>
          <w:tcPr>
            <w:tcW w:w="1126" w:type="dxa"/>
          </w:tcPr>
          <w:p w:rsidR="0086365B" w:rsidRPr="003C68F9" w:rsidRDefault="0086365B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E32438" w:rsidRPr="00574656" w:rsidRDefault="68DAED5A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Podstawy prawa cywilnego</w:t>
            </w:r>
          </w:p>
          <w:p w:rsidR="00E32438" w:rsidRPr="00574656" w:rsidRDefault="68DAED5A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P. Berliński</w:t>
            </w:r>
          </w:p>
        </w:tc>
        <w:tc>
          <w:tcPr>
            <w:tcW w:w="2163" w:type="dxa"/>
          </w:tcPr>
          <w:p w:rsidR="0086365B" w:rsidRPr="003C68F9" w:rsidRDefault="68DAED5A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68DAED5A">
              <w:rPr>
                <w:sz w:val="16"/>
                <w:szCs w:val="16"/>
              </w:rPr>
              <w:t>Dzień wolny od zajęć</w:t>
            </w:r>
          </w:p>
          <w:p w:rsidR="0086365B" w:rsidRPr="003C68F9" w:rsidRDefault="0086365B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  <w:gridSpan w:val="3"/>
          </w:tcPr>
          <w:p w:rsidR="006A3D5D" w:rsidRPr="003C68F9" w:rsidRDefault="68DAED5A" w:rsidP="68DAED5A">
            <w:pPr>
              <w:spacing w:after="0" w:line="240" w:lineRule="auto"/>
              <w:jc w:val="center"/>
            </w:pPr>
            <w:r w:rsidRPr="68DAED5A">
              <w:rPr>
                <w:rFonts w:cs="Calibri"/>
                <w:color w:val="444444"/>
                <w:sz w:val="16"/>
                <w:szCs w:val="16"/>
              </w:rPr>
              <w:t>Bezpieczeństwo i higiena pracy w archiwum S. Zep</w:t>
            </w:r>
          </w:p>
        </w:tc>
        <w:tc>
          <w:tcPr>
            <w:tcW w:w="2438" w:type="dxa"/>
            <w:shd w:val="clear" w:color="auto" w:fill="auto"/>
          </w:tcPr>
          <w:p w:rsidR="0086365B" w:rsidRPr="00A2400F" w:rsidRDefault="68DAED5A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68DAED5A">
              <w:rPr>
                <w:sz w:val="16"/>
                <w:szCs w:val="16"/>
              </w:rPr>
              <w:t>Dzień wolny od zajęć</w:t>
            </w:r>
          </w:p>
          <w:p w:rsidR="0086365B" w:rsidRPr="00A2400F" w:rsidRDefault="0086365B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6365B" w:rsidRPr="003C68F9" w:rsidTr="68DAED5A">
        <w:trPr>
          <w:trHeight w:val="466"/>
        </w:trPr>
        <w:tc>
          <w:tcPr>
            <w:tcW w:w="1126" w:type="dxa"/>
          </w:tcPr>
          <w:p w:rsidR="0086365B" w:rsidRPr="003C68F9" w:rsidRDefault="0086365B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86365B" w:rsidRPr="00574656" w:rsidRDefault="68DAED5A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Podstawy prawa cywilnego</w:t>
            </w:r>
          </w:p>
          <w:p w:rsidR="0086365B" w:rsidRPr="00574656" w:rsidRDefault="68DAED5A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P. Berliński</w:t>
            </w:r>
          </w:p>
        </w:tc>
        <w:tc>
          <w:tcPr>
            <w:tcW w:w="2163" w:type="dxa"/>
          </w:tcPr>
          <w:p w:rsidR="0086365B" w:rsidRPr="00463E4C" w:rsidRDefault="0086365B" w:rsidP="004E1A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  <w:gridSpan w:val="3"/>
          </w:tcPr>
          <w:p w:rsidR="0086365B" w:rsidRPr="003C68F9" w:rsidRDefault="68DAED5A" w:rsidP="68DAED5A">
            <w:pPr>
              <w:spacing w:after="0" w:line="240" w:lineRule="auto"/>
              <w:jc w:val="center"/>
            </w:pPr>
            <w:r w:rsidRPr="68DAED5A">
              <w:rPr>
                <w:rFonts w:cs="Calibri"/>
                <w:color w:val="444444"/>
                <w:sz w:val="16"/>
                <w:szCs w:val="16"/>
              </w:rPr>
              <w:t>Bezpieczeństwo i higiena pracy w archiwum S. Zep</w:t>
            </w:r>
          </w:p>
          <w:p w:rsidR="0086365B" w:rsidRPr="003C68F9" w:rsidRDefault="68DAED5A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68DAED5A">
              <w:rPr>
                <w:sz w:val="16"/>
                <w:szCs w:val="16"/>
              </w:rPr>
              <w:t xml:space="preserve"> egzamin</w:t>
            </w:r>
          </w:p>
        </w:tc>
        <w:tc>
          <w:tcPr>
            <w:tcW w:w="2438" w:type="dxa"/>
            <w:shd w:val="clear" w:color="auto" w:fill="auto"/>
          </w:tcPr>
          <w:p w:rsidR="0086365B" w:rsidRPr="00A2400F" w:rsidRDefault="0086365B" w:rsidP="00E324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6365B" w:rsidRPr="003C68F9" w:rsidTr="68DAED5A">
        <w:trPr>
          <w:trHeight w:val="421"/>
        </w:trPr>
        <w:tc>
          <w:tcPr>
            <w:tcW w:w="1126" w:type="dxa"/>
          </w:tcPr>
          <w:p w:rsidR="0086365B" w:rsidRPr="003C68F9" w:rsidRDefault="0086365B" w:rsidP="00951F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86365B" w:rsidRPr="00574656" w:rsidRDefault="68DAED5A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Podstawy prawa cywilnego</w:t>
            </w:r>
          </w:p>
          <w:p w:rsidR="0086365B" w:rsidRPr="00574656" w:rsidRDefault="68DAED5A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P. Berliński</w:t>
            </w:r>
          </w:p>
          <w:p w:rsidR="0086365B" w:rsidRPr="00574656" w:rsidRDefault="0086365B" w:rsidP="68DAED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</w:tcPr>
          <w:p w:rsidR="0086365B" w:rsidRPr="003C68F9" w:rsidRDefault="0086365B" w:rsidP="004D7B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7" w:type="dxa"/>
            <w:gridSpan w:val="2"/>
          </w:tcPr>
          <w:p w:rsidR="004730E0" w:rsidRPr="003C68F9" w:rsidRDefault="004730E0" w:rsidP="68DAED5A">
            <w:pPr>
              <w:spacing w:after="0" w:line="240" w:lineRule="auto"/>
              <w:jc w:val="center"/>
            </w:pPr>
          </w:p>
        </w:tc>
        <w:tc>
          <w:tcPr>
            <w:tcW w:w="2198" w:type="dxa"/>
          </w:tcPr>
          <w:p w:rsidR="0086365B" w:rsidRPr="003C68F9" w:rsidRDefault="0086365B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8" w:type="dxa"/>
            <w:shd w:val="clear" w:color="auto" w:fill="auto"/>
          </w:tcPr>
          <w:p w:rsidR="0086365B" w:rsidRPr="00A2400F" w:rsidRDefault="0086365B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6365B" w:rsidRPr="003C68F9" w:rsidTr="68DAED5A">
        <w:trPr>
          <w:trHeight w:val="602"/>
        </w:trPr>
        <w:tc>
          <w:tcPr>
            <w:tcW w:w="1126" w:type="dxa"/>
          </w:tcPr>
          <w:p w:rsidR="0086365B" w:rsidRPr="003C68F9" w:rsidRDefault="0086365B" w:rsidP="001866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86365B" w:rsidRPr="00574656" w:rsidRDefault="68DAED5A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Podstawy prawa cywilnego</w:t>
            </w:r>
          </w:p>
          <w:p w:rsidR="0086365B" w:rsidRPr="002C546E" w:rsidRDefault="68DAED5A" w:rsidP="002C546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P. Berliński</w:t>
            </w:r>
          </w:p>
        </w:tc>
        <w:tc>
          <w:tcPr>
            <w:tcW w:w="2163" w:type="dxa"/>
          </w:tcPr>
          <w:p w:rsidR="0086365B" w:rsidRPr="00463E4C" w:rsidRDefault="0086365B" w:rsidP="004E1A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gridSpan w:val="2"/>
          </w:tcPr>
          <w:p w:rsidR="0086365B" w:rsidRPr="002C546E" w:rsidRDefault="0086365B" w:rsidP="002C546E">
            <w:pPr>
              <w:spacing w:after="0" w:line="240" w:lineRule="auto"/>
              <w:jc w:val="center"/>
            </w:pPr>
          </w:p>
        </w:tc>
        <w:tc>
          <w:tcPr>
            <w:tcW w:w="2198" w:type="dxa"/>
          </w:tcPr>
          <w:p w:rsidR="0086365B" w:rsidRPr="003C68F9" w:rsidRDefault="0086365B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8" w:type="dxa"/>
            <w:shd w:val="clear" w:color="auto" w:fill="auto"/>
          </w:tcPr>
          <w:p w:rsidR="0086365B" w:rsidRPr="00A2400F" w:rsidRDefault="0086365B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6365B" w:rsidRPr="003C68F9" w:rsidTr="68DAED5A">
        <w:trPr>
          <w:trHeight w:val="102"/>
        </w:trPr>
        <w:tc>
          <w:tcPr>
            <w:tcW w:w="1126" w:type="dxa"/>
          </w:tcPr>
          <w:p w:rsidR="0086365B" w:rsidRPr="003C68F9" w:rsidRDefault="0086365B" w:rsidP="001866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E32438" w:rsidRPr="00574656" w:rsidRDefault="68DAED5A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Podstawy prawa cywilnego</w:t>
            </w:r>
          </w:p>
          <w:p w:rsidR="00E32438" w:rsidRPr="00574656" w:rsidRDefault="68DAED5A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P. Berliński</w:t>
            </w:r>
          </w:p>
          <w:p w:rsidR="00E32438" w:rsidRPr="00574656" w:rsidRDefault="00E32438" w:rsidP="68DAED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</w:tcPr>
          <w:p w:rsidR="0086365B" w:rsidRPr="00307B3B" w:rsidRDefault="0086365B" w:rsidP="001866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gridSpan w:val="2"/>
          </w:tcPr>
          <w:p w:rsidR="0086365B" w:rsidRPr="002C546E" w:rsidRDefault="0086365B" w:rsidP="002C546E">
            <w:pPr>
              <w:spacing w:after="0" w:line="240" w:lineRule="auto"/>
              <w:jc w:val="center"/>
            </w:pPr>
          </w:p>
        </w:tc>
        <w:tc>
          <w:tcPr>
            <w:tcW w:w="2198" w:type="dxa"/>
          </w:tcPr>
          <w:p w:rsidR="0086365B" w:rsidRPr="003C68F9" w:rsidRDefault="0086365B" w:rsidP="00B45B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auto"/>
          </w:tcPr>
          <w:p w:rsidR="0086365B" w:rsidRPr="00A2400F" w:rsidRDefault="0086365B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E1ABD" w:rsidRPr="003C68F9" w:rsidTr="68DAED5A">
        <w:tc>
          <w:tcPr>
            <w:tcW w:w="1126" w:type="dxa"/>
            <w:shd w:val="clear" w:color="auto" w:fill="auto"/>
          </w:tcPr>
          <w:p w:rsidR="004E1ABD" w:rsidRPr="003C68F9" w:rsidRDefault="004E1ABD" w:rsidP="001866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E32438" w:rsidRPr="00574656" w:rsidRDefault="68DAED5A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Podstawy prawa cywilnego</w:t>
            </w:r>
          </w:p>
          <w:p w:rsidR="00E32438" w:rsidRPr="00574656" w:rsidRDefault="68DAED5A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P. Berliński</w:t>
            </w:r>
          </w:p>
          <w:p w:rsidR="00E32438" w:rsidRPr="00574656" w:rsidRDefault="00E32438" w:rsidP="68DAED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</w:tcPr>
          <w:p w:rsidR="004E1ABD" w:rsidRPr="00307B3B" w:rsidRDefault="004E1ABD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gridSpan w:val="2"/>
          </w:tcPr>
          <w:p w:rsidR="004E1ABD" w:rsidRPr="002C546E" w:rsidRDefault="004E1ABD" w:rsidP="002C546E">
            <w:pPr>
              <w:spacing w:after="0" w:line="240" w:lineRule="auto"/>
              <w:jc w:val="center"/>
            </w:pPr>
          </w:p>
        </w:tc>
        <w:tc>
          <w:tcPr>
            <w:tcW w:w="2198" w:type="dxa"/>
          </w:tcPr>
          <w:p w:rsidR="004E1ABD" w:rsidRPr="003C68F9" w:rsidRDefault="004E1ABD" w:rsidP="00B45B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auto"/>
          </w:tcPr>
          <w:p w:rsidR="004E1ABD" w:rsidRPr="00A2400F" w:rsidRDefault="004E1ABD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E1ABD" w:rsidRPr="003C68F9" w:rsidTr="68DAED5A">
        <w:tc>
          <w:tcPr>
            <w:tcW w:w="1126" w:type="dxa"/>
            <w:shd w:val="clear" w:color="auto" w:fill="auto"/>
          </w:tcPr>
          <w:p w:rsidR="004E1ABD" w:rsidRPr="003C68F9" w:rsidRDefault="004E1ABD" w:rsidP="00304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13:00-13:45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E32438" w:rsidRPr="00574656" w:rsidRDefault="68DAED5A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Podstawy prawa cywilnego</w:t>
            </w:r>
          </w:p>
          <w:p w:rsidR="00E32438" w:rsidRPr="00574656" w:rsidRDefault="68DAED5A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P. Berliński</w:t>
            </w:r>
          </w:p>
          <w:p w:rsidR="00E32438" w:rsidRPr="00574656" w:rsidRDefault="00E32438" w:rsidP="68DAED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</w:tcPr>
          <w:p w:rsidR="004E1ABD" w:rsidRPr="00307B3B" w:rsidRDefault="004E1ABD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gridSpan w:val="2"/>
          </w:tcPr>
          <w:p w:rsidR="004E1ABD" w:rsidRPr="003C68F9" w:rsidRDefault="004E1ABD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8" w:type="dxa"/>
          </w:tcPr>
          <w:p w:rsidR="004E1ABD" w:rsidRPr="003C68F9" w:rsidRDefault="004E1ABD" w:rsidP="004D7B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auto"/>
          </w:tcPr>
          <w:p w:rsidR="004E1ABD" w:rsidRPr="00A2400F" w:rsidRDefault="004E1ABD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E1ABD" w:rsidRPr="003C68F9" w:rsidTr="68DAED5A">
        <w:tc>
          <w:tcPr>
            <w:tcW w:w="1126" w:type="dxa"/>
            <w:shd w:val="clear" w:color="auto" w:fill="auto"/>
          </w:tcPr>
          <w:p w:rsidR="004E1ABD" w:rsidRPr="003C68F9" w:rsidRDefault="004E1ABD" w:rsidP="00304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13:50-14:35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E32438" w:rsidRPr="00574656" w:rsidRDefault="68DAED5A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Podstawy prawa cywilnego</w:t>
            </w:r>
          </w:p>
          <w:p w:rsidR="00E32438" w:rsidRPr="00574656" w:rsidRDefault="68DAED5A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P. Berliński</w:t>
            </w:r>
          </w:p>
          <w:p w:rsidR="00E32438" w:rsidRPr="00574656" w:rsidRDefault="00E32438" w:rsidP="68DAED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</w:tcPr>
          <w:p w:rsidR="004E1ABD" w:rsidRPr="00307B3B" w:rsidRDefault="004E1ABD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gridSpan w:val="2"/>
          </w:tcPr>
          <w:p w:rsidR="004E1ABD" w:rsidRPr="003C68F9" w:rsidRDefault="004E1ABD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8" w:type="dxa"/>
          </w:tcPr>
          <w:p w:rsidR="004E1ABD" w:rsidRPr="003C68F9" w:rsidRDefault="004E1ABD" w:rsidP="004D7B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auto"/>
          </w:tcPr>
          <w:p w:rsidR="004E1ABD" w:rsidRPr="00A2400F" w:rsidRDefault="004E1ABD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E1ABD" w:rsidRPr="003C68F9" w:rsidTr="68DAED5A">
        <w:tc>
          <w:tcPr>
            <w:tcW w:w="1126" w:type="dxa"/>
            <w:shd w:val="clear" w:color="auto" w:fill="auto"/>
          </w:tcPr>
          <w:p w:rsidR="004E1ABD" w:rsidRPr="003C68F9" w:rsidRDefault="004E1ABD" w:rsidP="001866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14:40-15:25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E32438" w:rsidRPr="00574656" w:rsidRDefault="68DAED5A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Podstawy prawa cywilnego</w:t>
            </w:r>
          </w:p>
          <w:p w:rsidR="00E32438" w:rsidRPr="00574656" w:rsidRDefault="68DAED5A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P. Berliński</w:t>
            </w:r>
          </w:p>
          <w:p w:rsidR="00E32438" w:rsidRPr="00574656" w:rsidRDefault="00E32438" w:rsidP="68DAED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</w:tcPr>
          <w:p w:rsidR="004E1ABD" w:rsidRPr="00307B3B" w:rsidRDefault="004E1ABD" w:rsidP="001866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gridSpan w:val="2"/>
          </w:tcPr>
          <w:p w:rsidR="004E1ABD" w:rsidRPr="003C68F9" w:rsidRDefault="004E1ABD" w:rsidP="00822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8" w:type="dxa"/>
          </w:tcPr>
          <w:p w:rsidR="004E1ABD" w:rsidRPr="003C68F9" w:rsidRDefault="004E1ABD" w:rsidP="004D7B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auto"/>
          </w:tcPr>
          <w:p w:rsidR="004E1ABD" w:rsidRPr="00A2400F" w:rsidRDefault="004E1ABD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E1ABD" w:rsidRPr="003C68F9" w:rsidTr="68DAED5A">
        <w:tc>
          <w:tcPr>
            <w:tcW w:w="1126" w:type="dxa"/>
            <w:shd w:val="clear" w:color="auto" w:fill="auto"/>
          </w:tcPr>
          <w:p w:rsidR="004E1ABD" w:rsidRPr="003C68F9" w:rsidRDefault="004E1ABD" w:rsidP="001866C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15:30-16:15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4E1ABD" w:rsidRDefault="68DAED5A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Podstawy prawa cywilnego</w:t>
            </w:r>
          </w:p>
          <w:p w:rsidR="00E32438" w:rsidRPr="002C546E" w:rsidRDefault="68DAED5A" w:rsidP="002C546E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P. Berliński egzamin</w:t>
            </w:r>
          </w:p>
          <w:p w:rsidR="00E32438" w:rsidRPr="00574656" w:rsidRDefault="00E32438" w:rsidP="004D7B8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:rsidR="004E1ABD" w:rsidRPr="00307B3B" w:rsidRDefault="004E1ABD" w:rsidP="001866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gridSpan w:val="2"/>
            <w:shd w:val="clear" w:color="auto" w:fill="auto"/>
          </w:tcPr>
          <w:p w:rsidR="004E1ABD" w:rsidRPr="003C68F9" w:rsidRDefault="004E1ABD" w:rsidP="00822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auto"/>
          </w:tcPr>
          <w:p w:rsidR="004E1ABD" w:rsidRPr="003C68F9" w:rsidRDefault="004E1ABD" w:rsidP="004D7B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auto"/>
          </w:tcPr>
          <w:p w:rsidR="004E1ABD" w:rsidRPr="00A2400F" w:rsidRDefault="004E1ABD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6365B" w:rsidRPr="003C68F9" w:rsidTr="68DAED5A">
        <w:tc>
          <w:tcPr>
            <w:tcW w:w="1126" w:type="dxa"/>
            <w:shd w:val="clear" w:color="auto" w:fill="auto"/>
          </w:tcPr>
          <w:p w:rsidR="0086365B" w:rsidRPr="003C68F9" w:rsidRDefault="0086365B" w:rsidP="00304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16:20-17:05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86365B" w:rsidRDefault="68DAED5A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Podstawy prawa pracy</w:t>
            </w:r>
          </w:p>
          <w:p w:rsidR="0086365B" w:rsidRDefault="68DAED5A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P. Berliński egzamin</w:t>
            </w:r>
          </w:p>
          <w:p w:rsidR="00E32438" w:rsidRPr="00574656" w:rsidRDefault="00E32438" w:rsidP="002C546E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:rsidR="0086365B" w:rsidRPr="00307B3B" w:rsidRDefault="0086365B" w:rsidP="003043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gridSpan w:val="2"/>
            <w:shd w:val="clear" w:color="auto" w:fill="auto"/>
          </w:tcPr>
          <w:p w:rsidR="0086365B" w:rsidRPr="003C68F9" w:rsidRDefault="0086365B" w:rsidP="00304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auto"/>
          </w:tcPr>
          <w:p w:rsidR="0086365B" w:rsidRPr="003C68F9" w:rsidRDefault="0086365B" w:rsidP="004D7B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auto"/>
          </w:tcPr>
          <w:p w:rsidR="0086365B" w:rsidRPr="00A2400F" w:rsidRDefault="0086365B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6365B" w:rsidRPr="003C68F9" w:rsidTr="68DAED5A">
        <w:trPr>
          <w:trHeight w:val="314"/>
        </w:trPr>
        <w:tc>
          <w:tcPr>
            <w:tcW w:w="1126" w:type="dxa"/>
            <w:shd w:val="clear" w:color="auto" w:fill="auto"/>
          </w:tcPr>
          <w:p w:rsidR="0086365B" w:rsidRPr="003C68F9" w:rsidRDefault="0086365B" w:rsidP="00304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86365B" w:rsidRDefault="0086365B" w:rsidP="004D7B8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E32438" w:rsidRDefault="00E32438" w:rsidP="004D7B8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E32438" w:rsidRPr="00574656" w:rsidRDefault="00E32438" w:rsidP="004D7B8D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:rsidR="68DAED5A" w:rsidRDefault="68DAED5A" w:rsidP="68DAED5A">
            <w:pPr>
              <w:rPr>
                <w:sz w:val="14"/>
                <w:szCs w:val="14"/>
              </w:rPr>
            </w:pPr>
          </w:p>
        </w:tc>
        <w:tc>
          <w:tcPr>
            <w:tcW w:w="2163" w:type="dxa"/>
            <w:shd w:val="clear" w:color="auto" w:fill="auto"/>
          </w:tcPr>
          <w:p w:rsidR="0086365B" w:rsidRPr="00307B3B" w:rsidRDefault="0086365B" w:rsidP="003043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7" w:type="dxa"/>
            <w:gridSpan w:val="2"/>
            <w:shd w:val="clear" w:color="auto" w:fill="FFFFFF" w:themeFill="background1"/>
          </w:tcPr>
          <w:p w:rsidR="0086365B" w:rsidRPr="003C68F9" w:rsidRDefault="0086365B" w:rsidP="00304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:rsidR="0086365B" w:rsidRPr="003C68F9" w:rsidRDefault="0086365B" w:rsidP="004D7B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auto"/>
          </w:tcPr>
          <w:p w:rsidR="0086365B" w:rsidRPr="00A2400F" w:rsidRDefault="0086365B" w:rsidP="008636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E32438" w:rsidRDefault="00E32438" w:rsidP="00F24C45"/>
    <w:p w:rsidR="00F24C45" w:rsidRDefault="00F24C45" w:rsidP="00F24C45"/>
    <w:p w:rsidR="00586A2F" w:rsidRDefault="00586A2F" w:rsidP="00F24C45"/>
    <w:p w:rsidR="00586A2F" w:rsidRDefault="00586A2F" w:rsidP="00F24C45"/>
    <w:p w:rsidR="00586A2F" w:rsidRDefault="00586A2F" w:rsidP="00F24C45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8"/>
        <w:gridCol w:w="1912"/>
        <w:gridCol w:w="3206"/>
        <w:gridCol w:w="1963"/>
        <w:gridCol w:w="42"/>
        <w:gridCol w:w="2007"/>
        <w:gridCol w:w="2048"/>
        <w:gridCol w:w="2198"/>
      </w:tblGrid>
      <w:tr w:rsidR="002C546E" w:rsidRPr="003C68F9" w:rsidTr="002C546E">
        <w:tc>
          <w:tcPr>
            <w:tcW w:w="1079" w:type="dxa"/>
            <w:shd w:val="clear" w:color="auto" w:fill="FFFF00"/>
          </w:tcPr>
          <w:p w:rsidR="00F24C45" w:rsidRPr="00361AB6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1914" w:type="dxa"/>
            <w:shd w:val="clear" w:color="auto" w:fill="FFFF00"/>
          </w:tcPr>
          <w:p w:rsidR="00F24C45" w:rsidRDefault="00FB4B8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BHP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F660B4">
              <w:rPr>
                <w:b/>
                <w:sz w:val="18"/>
                <w:szCs w:val="18"/>
              </w:rPr>
              <w:t>1</w:t>
            </w:r>
          </w:p>
          <w:p w:rsidR="00F24C45" w:rsidRPr="00361AB6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99" w:type="dxa"/>
            <w:shd w:val="clear" w:color="auto" w:fill="FFFF00"/>
          </w:tcPr>
          <w:p w:rsidR="00F24C45" w:rsidRPr="00361AB6" w:rsidRDefault="00F660B4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BHP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1964" w:type="dxa"/>
            <w:shd w:val="clear" w:color="auto" w:fill="FFFF00"/>
          </w:tcPr>
          <w:p w:rsidR="00F24C45" w:rsidRPr="00361AB6" w:rsidRDefault="00F660B4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Opiekun medyczny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2050" w:type="dxa"/>
            <w:gridSpan w:val="2"/>
            <w:shd w:val="clear" w:color="auto" w:fill="FFFF00"/>
          </w:tcPr>
          <w:p w:rsidR="00F24C45" w:rsidRPr="00361AB6" w:rsidRDefault="00F660B4" w:rsidP="00F660B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Opieku</w:t>
            </w:r>
            <w:r w:rsidR="00946D56">
              <w:rPr>
                <w:b/>
                <w:sz w:val="18"/>
                <w:szCs w:val="18"/>
              </w:rPr>
              <w:t xml:space="preserve">n medyczny </w:t>
            </w:r>
            <w:proofErr w:type="spellStart"/>
            <w:r w:rsidR="00946D56">
              <w:rPr>
                <w:b/>
                <w:sz w:val="18"/>
                <w:szCs w:val="18"/>
              </w:rPr>
              <w:t>sem</w:t>
            </w:r>
            <w:proofErr w:type="spellEnd"/>
            <w:r w:rsidR="00946D56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2049" w:type="dxa"/>
            <w:shd w:val="clear" w:color="auto" w:fill="FFFF00"/>
          </w:tcPr>
          <w:p w:rsidR="00F24C45" w:rsidRPr="00361AB6" w:rsidRDefault="00F660B4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Opiekun w DPS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2199" w:type="dxa"/>
            <w:shd w:val="clear" w:color="auto" w:fill="FFFF00"/>
          </w:tcPr>
          <w:p w:rsidR="00F24C45" w:rsidRPr="00361AB6" w:rsidRDefault="00F660B4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Rachunkowość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</w:tc>
      </w:tr>
      <w:tr w:rsidR="00C1313E" w:rsidRPr="00596E30" w:rsidTr="002C546E">
        <w:trPr>
          <w:trHeight w:val="673"/>
        </w:trPr>
        <w:tc>
          <w:tcPr>
            <w:tcW w:w="1079" w:type="dxa"/>
            <w:shd w:val="clear" w:color="auto" w:fill="auto"/>
          </w:tcPr>
          <w:p w:rsidR="00C1313E" w:rsidRPr="00855217" w:rsidRDefault="00C1313E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8:00 – 8:45</w:t>
            </w:r>
          </w:p>
        </w:tc>
        <w:tc>
          <w:tcPr>
            <w:tcW w:w="1914" w:type="dxa"/>
          </w:tcPr>
          <w:p w:rsidR="00C1313E" w:rsidRPr="009C43FF" w:rsidRDefault="00C1313E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3199" w:type="dxa"/>
          </w:tcPr>
          <w:p w:rsidR="00C1313E" w:rsidRPr="00AC536D" w:rsidRDefault="00C1313E" w:rsidP="00822FA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06" w:type="dxa"/>
            <w:gridSpan w:val="2"/>
          </w:tcPr>
          <w:p w:rsidR="00C1313E" w:rsidRPr="008D2DA2" w:rsidRDefault="00C1313E" w:rsidP="00FB4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</w:tcPr>
          <w:p w:rsidR="00C1313E" w:rsidRPr="00AC536D" w:rsidRDefault="00C1313E" w:rsidP="00822FA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49" w:type="dxa"/>
          </w:tcPr>
          <w:p w:rsidR="00C1313E" w:rsidRPr="00AC536D" w:rsidRDefault="00C1313E" w:rsidP="00822FA3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99" w:type="dxa"/>
            <w:shd w:val="clear" w:color="auto" w:fill="auto"/>
          </w:tcPr>
          <w:p w:rsidR="00C1313E" w:rsidRPr="00596E30" w:rsidRDefault="68DAED5A" w:rsidP="002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68DAED5A">
              <w:rPr>
                <w:sz w:val="16"/>
                <w:szCs w:val="16"/>
              </w:rPr>
              <w:t>Dzień wolny od zajęć</w:t>
            </w:r>
          </w:p>
        </w:tc>
      </w:tr>
      <w:tr w:rsidR="00C1313E" w:rsidRPr="00596E30" w:rsidTr="002C546E">
        <w:trPr>
          <w:trHeight w:val="684"/>
        </w:trPr>
        <w:tc>
          <w:tcPr>
            <w:tcW w:w="1079" w:type="dxa"/>
            <w:shd w:val="clear" w:color="auto" w:fill="auto"/>
          </w:tcPr>
          <w:p w:rsidR="00C1313E" w:rsidRPr="00855217" w:rsidRDefault="00C1313E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8:50 – 9:35</w:t>
            </w:r>
          </w:p>
        </w:tc>
        <w:tc>
          <w:tcPr>
            <w:tcW w:w="1914" w:type="dxa"/>
          </w:tcPr>
          <w:p w:rsidR="00C1313E" w:rsidRPr="009C43FF" w:rsidRDefault="68DAED5A" w:rsidP="68DAED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68DAED5A">
              <w:rPr>
                <w:sz w:val="14"/>
                <w:szCs w:val="14"/>
              </w:rPr>
              <w:t xml:space="preserve">Podstawy przedsiębiorczości R. </w:t>
            </w:r>
            <w:proofErr w:type="spellStart"/>
            <w:r w:rsidRPr="68DAED5A">
              <w:rPr>
                <w:sz w:val="14"/>
                <w:szCs w:val="14"/>
              </w:rPr>
              <w:t>Majcherska</w:t>
            </w:r>
            <w:proofErr w:type="spellEnd"/>
          </w:p>
          <w:p w:rsidR="00C1313E" w:rsidRPr="009C43FF" w:rsidRDefault="00C1313E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3199" w:type="dxa"/>
          </w:tcPr>
          <w:p w:rsidR="00C1313E" w:rsidRPr="009C43FF" w:rsidRDefault="68DAED5A" w:rsidP="68DAED5A">
            <w:pPr>
              <w:spacing w:after="0" w:line="240" w:lineRule="auto"/>
              <w:jc w:val="center"/>
            </w:pPr>
            <w:r w:rsidRPr="68DAED5A">
              <w:rPr>
                <w:rFonts w:cs="Calibri"/>
                <w:color w:val="444444"/>
                <w:sz w:val="16"/>
                <w:szCs w:val="16"/>
              </w:rPr>
              <w:t>Ocena czynników w środowisku pracy S. Zep</w:t>
            </w:r>
          </w:p>
        </w:tc>
        <w:tc>
          <w:tcPr>
            <w:tcW w:w="2006" w:type="dxa"/>
            <w:gridSpan w:val="2"/>
          </w:tcPr>
          <w:p w:rsidR="00C1313E" w:rsidRPr="008D2DA2" w:rsidRDefault="68DAED5A" w:rsidP="68DAED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68DAED5A">
              <w:rPr>
                <w:sz w:val="14"/>
                <w:szCs w:val="14"/>
              </w:rPr>
              <w:t xml:space="preserve">Podstawy przedsiębiorczości R. </w:t>
            </w:r>
            <w:proofErr w:type="spellStart"/>
            <w:r w:rsidRPr="68DAED5A">
              <w:rPr>
                <w:sz w:val="14"/>
                <w:szCs w:val="14"/>
              </w:rPr>
              <w:t>Majcherska</w:t>
            </w:r>
            <w:proofErr w:type="spellEnd"/>
          </w:p>
          <w:p w:rsidR="00C1313E" w:rsidRPr="008D2DA2" w:rsidRDefault="00C1313E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</w:tcPr>
          <w:p w:rsidR="00C1313E" w:rsidRPr="009C43FF" w:rsidRDefault="00C1313E" w:rsidP="68DAED5A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49" w:type="dxa"/>
          </w:tcPr>
          <w:p w:rsidR="00C1313E" w:rsidRPr="009C43FF" w:rsidRDefault="00C1313E" w:rsidP="68DAED5A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199" w:type="dxa"/>
            <w:shd w:val="clear" w:color="auto" w:fill="auto"/>
          </w:tcPr>
          <w:p w:rsidR="00C1313E" w:rsidRPr="00C34369" w:rsidRDefault="00C1313E" w:rsidP="00C3436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1313E" w:rsidRPr="00596E30" w:rsidTr="002C546E">
        <w:trPr>
          <w:trHeight w:val="680"/>
        </w:trPr>
        <w:tc>
          <w:tcPr>
            <w:tcW w:w="1079" w:type="dxa"/>
          </w:tcPr>
          <w:p w:rsidR="00C1313E" w:rsidRPr="00855217" w:rsidRDefault="00C1313E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9:40 – 10:25</w:t>
            </w:r>
          </w:p>
        </w:tc>
        <w:tc>
          <w:tcPr>
            <w:tcW w:w="1914" w:type="dxa"/>
          </w:tcPr>
          <w:p w:rsidR="00C1313E" w:rsidRPr="00AC536D" w:rsidRDefault="68DAED5A" w:rsidP="68DAED5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68DAED5A">
              <w:rPr>
                <w:sz w:val="14"/>
                <w:szCs w:val="14"/>
              </w:rPr>
              <w:t xml:space="preserve">Podstawy przedsiębiorczości R. </w:t>
            </w:r>
            <w:proofErr w:type="spellStart"/>
            <w:r w:rsidRPr="68DAED5A">
              <w:rPr>
                <w:sz w:val="14"/>
                <w:szCs w:val="14"/>
              </w:rPr>
              <w:t>Majcherska</w:t>
            </w:r>
            <w:proofErr w:type="spellEnd"/>
            <w:r w:rsidRPr="68DAED5A">
              <w:rPr>
                <w:sz w:val="14"/>
                <w:szCs w:val="14"/>
              </w:rPr>
              <w:t xml:space="preserve"> </w:t>
            </w:r>
            <w:r w:rsidRPr="68DAED5A">
              <w:rPr>
                <w:sz w:val="17"/>
                <w:szCs w:val="17"/>
              </w:rPr>
              <w:t>egzamin</w:t>
            </w:r>
          </w:p>
          <w:p w:rsidR="00C1313E" w:rsidRPr="00AC536D" w:rsidRDefault="00C1313E" w:rsidP="68DAED5A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199" w:type="dxa"/>
          </w:tcPr>
          <w:p w:rsidR="00C1313E" w:rsidRPr="00596E30" w:rsidRDefault="68DAED5A" w:rsidP="68DAED5A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  <w:r w:rsidRPr="68DAED5A">
              <w:rPr>
                <w:rFonts w:cs="Calibri"/>
                <w:color w:val="444444"/>
                <w:sz w:val="16"/>
                <w:szCs w:val="16"/>
              </w:rPr>
              <w:t>Ocena czynników w środowisku pracy S. Zep egzamin</w:t>
            </w:r>
          </w:p>
          <w:p w:rsidR="00C1313E" w:rsidRPr="00596E30" w:rsidRDefault="00C1313E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06" w:type="dxa"/>
            <w:gridSpan w:val="2"/>
          </w:tcPr>
          <w:p w:rsidR="00C1313E" w:rsidRPr="00AC536D" w:rsidRDefault="68DAED5A" w:rsidP="68DAED5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68DAED5A">
              <w:rPr>
                <w:sz w:val="14"/>
                <w:szCs w:val="14"/>
              </w:rPr>
              <w:t xml:space="preserve">Podstawy przedsiębiorczości R. </w:t>
            </w:r>
            <w:proofErr w:type="spellStart"/>
            <w:r w:rsidRPr="68DAED5A">
              <w:rPr>
                <w:sz w:val="14"/>
                <w:szCs w:val="14"/>
              </w:rPr>
              <w:t>Majcherska</w:t>
            </w:r>
            <w:proofErr w:type="spellEnd"/>
            <w:r w:rsidRPr="68DAED5A">
              <w:rPr>
                <w:sz w:val="17"/>
                <w:szCs w:val="17"/>
              </w:rPr>
              <w:t xml:space="preserve"> egzamin</w:t>
            </w:r>
          </w:p>
          <w:p w:rsidR="00C1313E" w:rsidRPr="00AC536D" w:rsidRDefault="00C1313E" w:rsidP="68DAED5A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08" w:type="dxa"/>
          </w:tcPr>
          <w:p w:rsidR="00C1313E" w:rsidRPr="00596E30" w:rsidRDefault="00C1313E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49" w:type="dxa"/>
          </w:tcPr>
          <w:p w:rsidR="00C1313E" w:rsidRPr="008D2DA2" w:rsidRDefault="00C1313E" w:rsidP="002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9" w:type="dxa"/>
            <w:shd w:val="clear" w:color="auto" w:fill="auto"/>
          </w:tcPr>
          <w:p w:rsidR="00C1313E" w:rsidRPr="00596E30" w:rsidRDefault="00C1313E" w:rsidP="00C34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1313E" w:rsidRPr="00596E30" w:rsidTr="002C546E">
        <w:trPr>
          <w:trHeight w:val="704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3E" w:rsidRPr="00855217" w:rsidRDefault="00C1313E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10:30-11:15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3E" w:rsidRPr="009C43FF" w:rsidRDefault="00C1313E" w:rsidP="68DAED5A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3E" w:rsidRPr="00596E30" w:rsidRDefault="68DAED5A" w:rsidP="68DAED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68DAED5A">
              <w:rPr>
                <w:sz w:val="14"/>
                <w:szCs w:val="14"/>
              </w:rPr>
              <w:t xml:space="preserve">Podstawy przedsiębiorczości R. </w:t>
            </w:r>
            <w:proofErr w:type="spellStart"/>
            <w:r w:rsidRPr="68DAED5A">
              <w:rPr>
                <w:sz w:val="14"/>
                <w:szCs w:val="14"/>
              </w:rPr>
              <w:t>Majcherska</w:t>
            </w:r>
            <w:proofErr w:type="spellEnd"/>
          </w:p>
          <w:p w:rsidR="00C1313E" w:rsidRPr="00596E30" w:rsidRDefault="00C1313E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3E" w:rsidRPr="009C43FF" w:rsidRDefault="00C1313E" w:rsidP="68DAED5A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3E" w:rsidRPr="008D2DA2" w:rsidRDefault="68DAED5A" w:rsidP="68DAED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68DAED5A">
              <w:rPr>
                <w:sz w:val="14"/>
                <w:szCs w:val="14"/>
              </w:rPr>
              <w:t xml:space="preserve">Podstawy przedsiębiorczości R. </w:t>
            </w:r>
            <w:proofErr w:type="spellStart"/>
            <w:r w:rsidRPr="68DAED5A">
              <w:rPr>
                <w:sz w:val="14"/>
                <w:szCs w:val="14"/>
              </w:rPr>
              <w:t>Majcherska</w:t>
            </w:r>
            <w:proofErr w:type="spellEnd"/>
          </w:p>
          <w:p w:rsidR="00C1313E" w:rsidRPr="008D2DA2" w:rsidRDefault="00C1313E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3E" w:rsidRPr="008D2DA2" w:rsidRDefault="68DAED5A" w:rsidP="68DAED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68DAED5A">
              <w:rPr>
                <w:sz w:val="14"/>
                <w:szCs w:val="14"/>
              </w:rPr>
              <w:t xml:space="preserve">Podstawy przedsiębiorczości R. </w:t>
            </w:r>
            <w:proofErr w:type="spellStart"/>
            <w:r w:rsidRPr="68DAED5A">
              <w:rPr>
                <w:sz w:val="14"/>
                <w:szCs w:val="14"/>
              </w:rPr>
              <w:t>Majcherska</w:t>
            </w:r>
            <w:proofErr w:type="spellEnd"/>
          </w:p>
          <w:p w:rsidR="00C1313E" w:rsidRPr="008D2DA2" w:rsidRDefault="00C1313E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Pr="00596E30" w:rsidRDefault="00C1313E" w:rsidP="00C34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1313E" w:rsidRPr="00596E30" w:rsidTr="002C546E">
        <w:trPr>
          <w:trHeight w:val="662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3E" w:rsidRPr="00855217" w:rsidRDefault="00C1313E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11:20-12:05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313E" w:rsidRPr="009C43FF" w:rsidRDefault="00C1313E" w:rsidP="00FB4B85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313E" w:rsidRPr="009C43FF" w:rsidRDefault="68DAED5A" w:rsidP="68DAED5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68DAED5A">
              <w:rPr>
                <w:sz w:val="14"/>
                <w:szCs w:val="14"/>
              </w:rPr>
              <w:t xml:space="preserve">Podstawy przedsiębiorczości R. </w:t>
            </w:r>
            <w:proofErr w:type="spellStart"/>
            <w:r w:rsidRPr="68DAED5A">
              <w:rPr>
                <w:sz w:val="14"/>
                <w:szCs w:val="14"/>
              </w:rPr>
              <w:t>Majcherska</w:t>
            </w:r>
            <w:proofErr w:type="spellEnd"/>
            <w:r w:rsidRPr="68DAED5A">
              <w:rPr>
                <w:sz w:val="14"/>
                <w:szCs w:val="14"/>
              </w:rPr>
              <w:t xml:space="preserve"> </w:t>
            </w:r>
            <w:r w:rsidRPr="68DAED5A">
              <w:rPr>
                <w:sz w:val="17"/>
                <w:szCs w:val="17"/>
              </w:rPr>
              <w:t>egzamin</w:t>
            </w:r>
          </w:p>
          <w:p w:rsidR="00C1313E" w:rsidRPr="009C43FF" w:rsidRDefault="00C1313E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Pr="008D2DA2" w:rsidRDefault="00C1313E" w:rsidP="00FB4B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Pr="008D2DA2" w:rsidRDefault="68DAED5A" w:rsidP="68DAED5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68DAED5A">
              <w:rPr>
                <w:sz w:val="14"/>
                <w:szCs w:val="14"/>
              </w:rPr>
              <w:t xml:space="preserve">Podstawy przedsiębiorczości R. </w:t>
            </w:r>
            <w:proofErr w:type="spellStart"/>
            <w:r w:rsidRPr="68DAED5A">
              <w:rPr>
                <w:sz w:val="14"/>
                <w:szCs w:val="14"/>
              </w:rPr>
              <w:t>Majcherska</w:t>
            </w:r>
            <w:proofErr w:type="spellEnd"/>
            <w:r w:rsidRPr="68DAED5A">
              <w:rPr>
                <w:sz w:val="14"/>
                <w:szCs w:val="14"/>
              </w:rPr>
              <w:t xml:space="preserve"> </w:t>
            </w:r>
            <w:r w:rsidRPr="68DAED5A">
              <w:rPr>
                <w:sz w:val="17"/>
                <w:szCs w:val="17"/>
              </w:rPr>
              <w:t>egzamin</w:t>
            </w:r>
          </w:p>
          <w:p w:rsidR="00C1313E" w:rsidRPr="008D2DA2" w:rsidRDefault="00C1313E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Pr="00596E30" w:rsidRDefault="68DAED5A" w:rsidP="68DAED5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68DAED5A">
              <w:rPr>
                <w:sz w:val="14"/>
                <w:szCs w:val="14"/>
              </w:rPr>
              <w:t xml:space="preserve">Podstawy przedsiębiorczości R. </w:t>
            </w:r>
            <w:proofErr w:type="spellStart"/>
            <w:r w:rsidRPr="68DAED5A">
              <w:rPr>
                <w:sz w:val="14"/>
                <w:szCs w:val="14"/>
              </w:rPr>
              <w:t>Majcherska</w:t>
            </w:r>
            <w:proofErr w:type="spellEnd"/>
            <w:r w:rsidRPr="68DAED5A">
              <w:rPr>
                <w:sz w:val="17"/>
                <w:szCs w:val="17"/>
              </w:rPr>
              <w:t xml:space="preserve"> egzamin</w:t>
            </w:r>
          </w:p>
          <w:p w:rsidR="00C1313E" w:rsidRPr="00596E30" w:rsidRDefault="00C1313E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Pr="00596E30" w:rsidRDefault="00C1313E" w:rsidP="00C34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1313E" w:rsidRPr="008D2DA2" w:rsidTr="002C546E">
        <w:trPr>
          <w:trHeight w:val="544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3E" w:rsidRPr="00855217" w:rsidRDefault="00C1313E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12:10-12:55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Pr="009C43FF" w:rsidRDefault="00C1313E" w:rsidP="00E3243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Pr="009C43FF" w:rsidRDefault="68DAED5A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j. angielski B. Zegadło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Pr="008D2DA2" w:rsidRDefault="00C1313E" w:rsidP="68DAED5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68DAED5A" w:rsidRDefault="68DAED5A" w:rsidP="68DAED5A">
            <w:pPr>
              <w:spacing w:after="0" w:line="240" w:lineRule="auto"/>
              <w:jc w:val="center"/>
            </w:pPr>
            <w:r w:rsidRPr="68DAED5A">
              <w:rPr>
                <w:rFonts w:cs="Calibri"/>
                <w:color w:val="444444"/>
                <w:sz w:val="16"/>
                <w:szCs w:val="16"/>
              </w:rPr>
              <w:t>Podstawy języka migowego E. Machnicka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1313E" w:rsidRPr="00596E30" w:rsidRDefault="68DAED5A" w:rsidP="68DAED5A">
            <w:pPr>
              <w:spacing w:after="0" w:line="240" w:lineRule="auto"/>
              <w:jc w:val="center"/>
            </w:pPr>
            <w:r w:rsidRPr="68DAED5A">
              <w:rPr>
                <w:rFonts w:cs="Calibri"/>
                <w:color w:val="444444"/>
                <w:sz w:val="16"/>
                <w:szCs w:val="16"/>
              </w:rPr>
              <w:t>Język migowy E. Machnicka i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Pr="00596E30" w:rsidRDefault="00C1313E" w:rsidP="002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1313E" w:rsidRPr="008D2DA2" w:rsidTr="002C546E">
        <w:trPr>
          <w:trHeight w:val="619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3E" w:rsidRPr="00855217" w:rsidRDefault="00C1313E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13:00-13:45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Pr="008D2DA2" w:rsidRDefault="00C1313E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Pr="008D2DA2" w:rsidRDefault="68DAED5A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j. angielski B. Zegadło</w:t>
            </w:r>
          </w:p>
          <w:p w:rsidR="00C1313E" w:rsidRPr="008D2DA2" w:rsidRDefault="00C1313E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Pr="009C43FF" w:rsidRDefault="00C1313E" w:rsidP="00FB4B85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  <w:p w:rsidR="68DAED5A" w:rsidRDefault="68DAED5A" w:rsidP="68DAED5A">
            <w:pPr>
              <w:spacing w:after="0" w:line="240" w:lineRule="auto"/>
              <w:jc w:val="center"/>
            </w:pPr>
            <w:r w:rsidRPr="68DAED5A">
              <w:rPr>
                <w:rFonts w:cs="Calibri"/>
                <w:color w:val="444444"/>
                <w:sz w:val="16"/>
                <w:szCs w:val="16"/>
              </w:rPr>
              <w:t>Podstawy języka migowego E. Machnicka</w:t>
            </w:r>
          </w:p>
          <w:p w:rsidR="68DAED5A" w:rsidRDefault="68DAED5A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1313E" w:rsidRPr="009C43FF" w:rsidRDefault="68DAED5A" w:rsidP="68DAED5A">
            <w:pPr>
              <w:spacing w:after="0" w:line="240" w:lineRule="auto"/>
              <w:jc w:val="center"/>
            </w:pPr>
            <w:r w:rsidRPr="68DAED5A">
              <w:rPr>
                <w:rFonts w:cs="Calibri"/>
                <w:color w:val="444444"/>
                <w:sz w:val="16"/>
                <w:szCs w:val="16"/>
              </w:rPr>
              <w:t>Język migowy E. Machnicka i</w:t>
            </w:r>
          </w:p>
          <w:p w:rsidR="00C1313E" w:rsidRPr="009C43FF" w:rsidRDefault="00C1313E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Pr="008D2DA2" w:rsidRDefault="00C1313E" w:rsidP="002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1313E" w:rsidRPr="008D2DA2" w:rsidTr="002C546E">
        <w:trPr>
          <w:trHeight w:val="64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3E" w:rsidRPr="00855217" w:rsidRDefault="00C1313E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13:50-14:35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Pr="008D2DA2" w:rsidRDefault="00C1313E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Pr="009C43FF" w:rsidRDefault="68DAED5A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j. angielski B. Zegadło egzamin</w:t>
            </w:r>
          </w:p>
          <w:p w:rsidR="00C1313E" w:rsidRPr="009C43FF" w:rsidRDefault="00C1313E" w:rsidP="68DAED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Pr="009C43FF" w:rsidRDefault="00C1313E" w:rsidP="68DAED5A">
            <w:pPr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</w:p>
          <w:p w:rsidR="68DAED5A" w:rsidRDefault="68DAED5A" w:rsidP="68DAED5A">
            <w:pPr>
              <w:spacing w:after="0" w:line="240" w:lineRule="auto"/>
              <w:jc w:val="center"/>
            </w:pPr>
            <w:r w:rsidRPr="68DAED5A">
              <w:rPr>
                <w:rFonts w:cs="Calibri"/>
                <w:color w:val="444444"/>
                <w:sz w:val="16"/>
                <w:szCs w:val="16"/>
              </w:rPr>
              <w:t>Podstawy języka migowego E. Machnicka</w:t>
            </w:r>
          </w:p>
          <w:p w:rsidR="68DAED5A" w:rsidRDefault="68DAED5A" w:rsidP="68DAED5A">
            <w:pPr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1313E" w:rsidRPr="009C43FF" w:rsidRDefault="68DAED5A" w:rsidP="68DAED5A">
            <w:pPr>
              <w:spacing w:after="0" w:line="240" w:lineRule="auto"/>
              <w:jc w:val="center"/>
            </w:pPr>
            <w:r w:rsidRPr="68DAED5A">
              <w:rPr>
                <w:rFonts w:cs="Calibri"/>
                <w:color w:val="444444"/>
                <w:sz w:val="16"/>
                <w:szCs w:val="16"/>
              </w:rPr>
              <w:t>Język migowy E. Machnicka i</w:t>
            </w:r>
          </w:p>
          <w:p w:rsidR="00C1313E" w:rsidRPr="009C43FF" w:rsidRDefault="00C1313E" w:rsidP="68DAED5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3E" w:rsidRPr="008D2DA2" w:rsidRDefault="00C1313E" w:rsidP="002B2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C546E" w:rsidRPr="008D2DA2" w:rsidTr="002C546E">
        <w:trPr>
          <w:trHeight w:val="596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6E" w:rsidRPr="00855217" w:rsidRDefault="002C546E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14:40-15:25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46E" w:rsidRDefault="002C546E" w:rsidP="68DAED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Pierwsza pomoc i ochrona środowiska</w:t>
            </w:r>
          </w:p>
          <w:p w:rsidR="002C546E" w:rsidRPr="009C43FF" w:rsidRDefault="002C546E" w:rsidP="68DAED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Raczyńska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46E" w:rsidRPr="009C43FF" w:rsidRDefault="002C546E" w:rsidP="00C1313E">
            <w:pPr>
              <w:spacing w:after="0" w:line="240" w:lineRule="auto"/>
              <w:rPr>
                <w:sz w:val="15"/>
                <w:szCs w:val="15"/>
              </w:rPr>
            </w:pPr>
          </w:p>
          <w:p w:rsidR="002C546E" w:rsidRDefault="002C546E" w:rsidP="68DAED5A">
            <w:pPr>
              <w:spacing w:after="0" w:line="240" w:lineRule="auto"/>
              <w:jc w:val="center"/>
            </w:pPr>
            <w:r w:rsidRPr="68DAED5A">
              <w:rPr>
                <w:rFonts w:cs="Calibri"/>
                <w:color w:val="444444"/>
                <w:sz w:val="16"/>
                <w:szCs w:val="16"/>
              </w:rPr>
              <w:t>Podstawy języka migowego E. Machnicka egzamin</w:t>
            </w:r>
          </w:p>
          <w:p w:rsidR="002C546E" w:rsidRDefault="002C546E" w:rsidP="68DAED5A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C546E" w:rsidRPr="009C43FF" w:rsidRDefault="002C546E" w:rsidP="68DAED5A">
            <w:pPr>
              <w:spacing w:after="0" w:line="240" w:lineRule="auto"/>
              <w:jc w:val="center"/>
            </w:pPr>
            <w:r w:rsidRPr="68DAED5A">
              <w:rPr>
                <w:rFonts w:cs="Calibri"/>
                <w:color w:val="444444"/>
                <w:sz w:val="16"/>
                <w:szCs w:val="16"/>
              </w:rPr>
              <w:t>Język migowy E. Machnicka i</w:t>
            </w:r>
          </w:p>
          <w:p w:rsidR="002C546E" w:rsidRPr="009C43FF" w:rsidRDefault="002C546E" w:rsidP="68DAED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46E" w:rsidRPr="00596E30" w:rsidRDefault="002C546E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C546E" w:rsidRPr="008D2DA2" w:rsidTr="002C546E">
        <w:trPr>
          <w:trHeight w:val="451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6E" w:rsidRPr="00855217" w:rsidRDefault="002C546E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15:30-16:15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46E" w:rsidRDefault="002C546E" w:rsidP="002C54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Pierwsza pomoc i ochrona środowiska</w:t>
            </w:r>
          </w:p>
          <w:p w:rsidR="002C546E" w:rsidRPr="009C43FF" w:rsidRDefault="002C546E" w:rsidP="002C54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Raczyńska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46E" w:rsidRPr="009C43FF" w:rsidRDefault="002C546E" w:rsidP="68DAED5A">
            <w:pPr>
              <w:spacing w:after="0" w:line="240" w:lineRule="auto"/>
            </w:pPr>
            <w:r w:rsidRPr="68DAED5A">
              <w:rPr>
                <w:rFonts w:cs="Calibri"/>
                <w:color w:val="444444"/>
                <w:sz w:val="16"/>
                <w:szCs w:val="16"/>
              </w:rPr>
              <w:t>Wykonywanie zabiegów higieniczno -pielęgnacyjnych A, Jakubowska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6E" w:rsidRPr="009C43FF" w:rsidRDefault="002C546E" w:rsidP="68DAED5A">
            <w:pPr>
              <w:spacing w:after="0" w:line="240" w:lineRule="auto"/>
              <w:jc w:val="center"/>
            </w:pPr>
            <w:r w:rsidRPr="68DAED5A">
              <w:rPr>
                <w:rFonts w:cs="Calibri"/>
                <w:color w:val="444444"/>
                <w:sz w:val="16"/>
                <w:szCs w:val="16"/>
              </w:rPr>
              <w:t>Język migowy E. Machnicka</w:t>
            </w:r>
          </w:p>
          <w:p w:rsidR="002C546E" w:rsidRPr="009C43FF" w:rsidRDefault="002C546E" w:rsidP="68DAED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46E" w:rsidRPr="00C34369" w:rsidRDefault="002C546E" w:rsidP="004D7B8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C546E" w:rsidRPr="00596E30" w:rsidTr="002C546E">
        <w:trPr>
          <w:trHeight w:val="573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6E" w:rsidRPr="00855217" w:rsidRDefault="002C546E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16:20-17:05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46E" w:rsidRDefault="002C546E" w:rsidP="002C54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Pierwsza pomoc i ochrona środowiska</w:t>
            </w:r>
          </w:p>
          <w:p w:rsidR="002C546E" w:rsidRPr="009C43FF" w:rsidRDefault="002C546E" w:rsidP="002C54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Raczyńska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46E" w:rsidRPr="009C43FF" w:rsidRDefault="002C546E" w:rsidP="68DAED5A">
            <w:pPr>
              <w:spacing w:after="0" w:line="240" w:lineRule="auto"/>
            </w:pPr>
            <w:r w:rsidRPr="68DAED5A">
              <w:rPr>
                <w:rFonts w:cs="Calibri"/>
                <w:color w:val="444444"/>
                <w:sz w:val="16"/>
                <w:szCs w:val="16"/>
              </w:rPr>
              <w:t>Wykonywanie zabiegów higieniczno -pielęgnacyjnych A, Jakubowska</w:t>
            </w:r>
          </w:p>
          <w:p w:rsidR="002C546E" w:rsidRPr="009C43FF" w:rsidRDefault="002C546E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46E" w:rsidRPr="009C43FF" w:rsidRDefault="002C546E" w:rsidP="68DAED5A">
            <w:pPr>
              <w:spacing w:after="0" w:line="240" w:lineRule="auto"/>
              <w:jc w:val="center"/>
            </w:pPr>
            <w:r w:rsidRPr="68DAED5A">
              <w:rPr>
                <w:rFonts w:cs="Calibri"/>
                <w:color w:val="444444"/>
                <w:sz w:val="16"/>
                <w:szCs w:val="16"/>
              </w:rPr>
              <w:t>Język migowy E. Machnicka</w:t>
            </w:r>
          </w:p>
          <w:p w:rsidR="002C546E" w:rsidRPr="009C43FF" w:rsidRDefault="002C546E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egzamin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46E" w:rsidRPr="00596E30" w:rsidRDefault="002C546E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C546E" w:rsidRPr="00596E30" w:rsidTr="002C546E">
        <w:trPr>
          <w:trHeight w:val="773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6E" w:rsidRPr="00855217" w:rsidRDefault="002C546E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17:10-17:55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46E" w:rsidRDefault="002C546E" w:rsidP="002C54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Pierwsza pomoc i ochrona środowiska</w:t>
            </w:r>
          </w:p>
          <w:p w:rsidR="002C546E" w:rsidRPr="009C43FF" w:rsidRDefault="002C546E" w:rsidP="002C546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M. Raczyńska egzamin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46E" w:rsidRPr="00C1313E" w:rsidRDefault="002C546E" w:rsidP="68DAED5A">
            <w:pPr>
              <w:spacing w:after="0" w:line="240" w:lineRule="auto"/>
            </w:pPr>
            <w:r w:rsidRPr="68DAED5A">
              <w:rPr>
                <w:rFonts w:cs="Calibri"/>
                <w:color w:val="444444"/>
                <w:sz w:val="16"/>
                <w:szCs w:val="16"/>
              </w:rPr>
              <w:t>Wykonywanie zabiegów higieniczno -pielęgnacyjnych A, Jakubowska</w:t>
            </w:r>
          </w:p>
          <w:p w:rsidR="002C546E" w:rsidRPr="00C1313E" w:rsidRDefault="002C546E" w:rsidP="68DAED5A">
            <w:pPr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46E" w:rsidRPr="009C43FF" w:rsidRDefault="002C546E" w:rsidP="002B2BDF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46E" w:rsidRPr="00596E30" w:rsidRDefault="002C546E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C546E" w:rsidRPr="00855217" w:rsidTr="002C546E">
        <w:trPr>
          <w:trHeight w:val="461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2BDF" w:rsidRPr="00855217" w:rsidRDefault="002B2BDF" w:rsidP="002B2BD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2BDF" w:rsidRDefault="00F0125D" w:rsidP="002B2BD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BHP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2B2BDF">
              <w:rPr>
                <w:b/>
                <w:sz w:val="18"/>
                <w:szCs w:val="18"/>
              </w:rPr>
              <w:t>1</w:t>
            </w:r>
          </w:p>
          <w:p w:rsidR="002B2BDF" w:rsidRPr="00361AB6" w:rsidRDefault="002B2BDF" w:rsidP="002B2BD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2BDF" w:rsidRPr="00361AB6" w:rsidRDefault="002B2BDF" w:rsidP="002B2BD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BHP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2BDF" w:rsidRPr="00361AB6" w:rsidRDefault="002B2BDF" w:rsidP="002B2BD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Opiekun medyczny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2BDF" w:rsidRPr="00361AB6" w:rsidRDefault="002B2BDF" w:rsidP="002B2BD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Opiekun medyczny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3930E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2BDF" w:rsidRPr="00361AB6" w:rsidRDefault="002B2BDF" w:rsidP="002B2BD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Opiekun w DPS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2BDF" w:rsidRPr="00361AB6" w:rsidRDefault="002B2BDF" w:rsidP="002B2BD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Rachunkowość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</w:tc>
      </w:tr>
      <w:tr w:rsidR="006A3D5D" w:rsidRPr="003C68F9" w:rsidTr="002C546E">
        <w:trPr>
          <w:trHeight w:val="461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3C68F9" w:rsidRDefault="006A3D5D" w:rsidP="002B2B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3D5D" w:rsidRPr="008D2DA2" w:rsidRDefault="006A3D5D" w:rsidP="002B2BDF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  <w:p w:rsidR="68DAED5A" w:rsidRDefault="68DAED5A" w:rsidP="68DAED5A">
            <w:pPr>
              <w:spacing w:after="0" w:line="240" w:lineRule="auto"/>
              <w:jc w:val="center"/>
            </w:pPr>
            <w:r w:rsidRPr="68DAED5A">
              <w:rPr>
                <w:rFonts w:cs="Calibri"/>
                <w:color w:val="444444"/>
                <w:sz w:val="16"/>
                <w:szCs w:val="16"/>
              </w:rPr>
              <w:t>Obiekty techniczne S. Zep i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3930EB" w:rsidRDefault="68DAED5A" w:rsidP="68DAED5A">
            <w:pPr>
              <w:spacing w:after="0" w:line="240" w:lineRule="auto"/>
            </w:pPr>
            <w:r w:rsidRPr="68DAED5A">
              <w:rPr>
                <w:rFonts w:cs="Calibri"/>
                <w:color w:val="444444"/>
                <w:sz w:val="16"/>
                <w:szCs w:val="16"/>
              </w:rPr>
              <w:t>Wykonywanie zabiegów higieniczno -pielęgnacyjnych A, Jakubowska</w:t>
            </w:r>
          </w:p>
          <w:p w:rsidR="006A3D5D" w:rsidRPr="003930EB" w:rsidRDefault="006A3D5D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D5D" w:rsidRPr="008D2DA2" w:rsidRDefault="68DAED5A" w:rsidP="68DAED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68DAED5A">
              <w:rPr>
                <w:sz w:val="18"/>
                <w:szCs w:val="18"/>
              </w:rPr>
              <w:t>Dzień wolny od zajęć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8D2DA2" w:rsidRDefault="006A3D5D" w:rsidP="002B2BDF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Dzień wolny od zajęć</w:t>
            </w:r>
          </w:p>
        </w:tc>
      </w:tr>
      <w:tr w:rsidR="006A3D5D" w:rsidRPr="003C68F9" w:rsidTr="002C546E">
        <w:trPr>
          <w:trHeight w:val="461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3C68F9" w:rsidRDefault="006A3D5D" w:rsidP="00946D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8D2DA2" w:rsidRDefault="006A3D5D" w:rsidP="00275C3C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  <w:p w:rsidR="002C546E" w:rsidRDefault="002C546E" w:rsidP="002C54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Pierwsza pomoc i ochrona środowiska</w:t>
            </w:r>
          </w:p>
          <w:p w:rsidR="68DAED5A" w:rsidRDefault="002C546E" w:rsidP="002C54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M. Raczyńska egzamin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3930EB" w:rsidRDefault="68DAED5A" w:rsidP="68DAED5A">
            <w:pPr>
              <w:spacing w:after="0" w:line="240" w:lineRule="auto"/>
            </w:pPr>
            <w:r w:rsidRPr="68DAED5A">
              <w:rPr>
                <w:rFonts w:cs="Calibri"/>
                <w:color w:val="444444"/>
                <w:sz w:val="16"/>
                <w:szCs w:val="16"/>
              </w:rPr>
              <w:t>Wykonywanie zabiegów higieniczno -pielęgnacyjnych A, Jakubowska</w:t>
            </w:r>
          </w:p>
          <w:p w:rsidR="006A3D5D" w:rsidRPr="003930EB" w:rsidRDefault="006A3D5D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D5D" w:rsidRPr="008D2DA2" w:rsidRDefault="006A3D5D" w:rsidP="68DAED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8D2DA2" w:rsidRDefault="006A3D5D" w:rsidP="00C34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A3D5D" w:rsidRPr="003C68F9" w:rsidTr="002C546E">
        <w:trPr>
          <w:trHeight w:val="461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5D" w:rsidRPr="003C68F9" w:rsidRDefault="006A3D5D" w:rsidP="00946D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D5D" w:rsidRPr="00596E30" w:rsidRDefault="006A3D5D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68DAED5A" w:rsidRDefault="68DAED5A" w:rsidP="68DAED5A">
            <w:pPr>
              <w:spacing w:after="0" w:line="240" w:lineRule="auto"/>
              <w:jc w:val="center"/>
            </w:pPr>
            <w:r w:rsidRPr="68DAED5A">
              <w:rPr>
                <w:rFonts w:cs="Calibri"/>
                <w:color w:val="444444"/>
                <w:sz w:val="16"/>
                <w:szCs w:val="16"/>
              </w:rPr>
              <w:t xml:space="preserve">Obiekty techniczne S. Zep </w:t>
            </w:r>
          </w:p>
          <w:p w:rsidR="68DAED5A" w:rsidRDefault="68DAED5A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3930EB" w:rsidRDefault="68DAED5A" w:rsidP="68DAED5A">
            <w:pPr>
              <w:spacing w:after="0" w:line="240" w:lineRule="auto"/>
            </w:pPr>
            <w:r w:rsidRPr="68DAED5A">
              <w:rPr>
                <w:rFonts w:cs="Calibri"/>
                <w:color w:val="444444"/>
                <w:sz w:val="16"/>
                <w:szCs w:val="16"/>
              </w:rPr>
              <w:t>Wykonywanie zabiegów higieniczno -pielęgnacyjnych A, Jakubowska</w:t>
            </w:r>
          </w:p>
          <w:p w:rsidR="006A3D5D" w:rsidRPr="003930EB" w:rsidRDefault="006A3D5D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D5D" w:rsidRPr="008D2DA2" w:rsidRDefault="006A3D5D" w:rsidP="68DAED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8D2DA2" w:rsidRDefault="006A3D5D" w:rsidP="00C34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A3D5D" w:rsidRPr="003C68F9" w:rsidTr="002C546E">
        <w:trPr>
          <w:trHeight w:val="558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5D" w:rsidRPr="003C68F9" w:rsidRDefault="006A3D5D" w:rsidP="00275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D5D" w:rsidRPr="008D2DA2" w:rsidRDefault="006A3D5D" w:rsidP="00275C3C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  <w:p w:rsidR="68DAED5A" w:rsidRDefault="68DAED5A" w:rsidP="68DAED5A">
            <w:pPr>
              <w:spacing w:after="0" w:line="240" w:lineRule="auto"/>
              <w:jc w:val="center"/>
            </w:pPr>
            <w:r w:rsidRPr="68DAED5A">
              <w:rPr>
                <w:rFonts w:cs="Calibri"/>
                <w:color w:val="444444"/>
                <w:sz w:val="16"/>
                <w:szCs w:val="16"/>
              </w:rPr>
              <w:t>Obiekty techniczne S. Zep egzamin</w:t>
            </w:r>
          </w:p>
          <w:p w:rsidR="68DAED5A" w:rsidRDefault="68DAED5A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596E30" w:rsidRDefault="68DAED5A" w:rsidP="68DAED5A">
            <w:pPr>
              <w:spacing w:after="0" w:line="240" w:lineRule="auto"/>
            </w:pPr>
            <w:r w:rsidRPr="68DAED5A">
              <w:rPr>
                <w:rFonts w:cs="Calibri"/>
                <w:color w:val="444444"/>
                <w:sz w:val="16"/>
                <w:szCs w:val="16"/>
              </w:rPr>
              <w:t>Wykonywanie zabiegów higieniczno -pielęgnacyjnych A, Jakubowska</w:t>
            </w:r>
          </w:p>
          <w:p w:rsidR="006A3D5D" w:rsidRPr="00596E30" w:rsidRDefault="006A3D5D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D5D" w:rsidRPr="008D2DA2" w:rsidRDefault="006A3D5D" w:rsidP="68DAED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8D2DA2" w:rsidRDefault="006A3D5D" w:rsidP="00C3436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A3D5D" w:rsidRPr="003C68F9" w:rsidTr="002C546E">
        <w:trPr>
          <w:trHeight w:val="461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5D" w:rsidRPr="003C68F9" w:rsidRDefault="006A3D5D" w:rsidP="00275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D5D" w:rsidRPr="009C43FF" w:rsidRDefault="68DAED5A" w:rsidP="68DAED5A">
            <w:pPr>
              <w:spacing w:after="0" w:line="240" w:lineRule="auto"/>
              <w:jc w:val="center"/>
            </w:pPr>
            <w:r w:rsidRPr="68DAED5A">
              <w:rPr>
                <w:rFonts w:cs="Calibri"/>
                <w:color w:val="444444"/>
                <w:sz w:val="16"/>
                <w:szCs w:val="16"/>
              </w:rPr>
              <w:t>Ergonomia w procesie pracy S. Zep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3930EB" w:rsidRDefault="68DAED5A" w:rsidP="68DAED5A">
            <w:pPr>
              <w:spacing w:after="0" w:line="240" w:lineRule="auto"/>
            </w:pPr>
            <w:r w:rsidRPr="68DAED5A">
              <w:rPr>
                <w:rFonts w:cs="Calibri"/>
                <w:color w:val="444444"/>
                <w:sz w:val="16"/>
                <w:szCs w:val="16"/>
              </w:rPr>
              <w:t>Wykonywanie zabiegów higieniczno -pielęgnacyjnych A, Jakubowska</w:t>
            </w:r>
          </w:p>
          <w:p w:rsidR="006A3D5D" w:rsidRPr="003930EB" w:rsidRDefault="006A3D5D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8D2DA2" w:rsidRDefault="006A3D5D" w:rsidP="68DAED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8D2DA2" w:rsidRDefault="006A3D5D" w:rsidP="003930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A3D5D" w:rsidRPr="00A2400F" w:rsidTr="002C546E">
        <w:trPr>
          <w:trHeight w:val="461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5D" w:rsidRPr="003C68F9" w:rsidRDefault="006A3D5D" w:rsidP="00275C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D5D" w:rsidRPr="009C43FF" w:rsidRDefault="68DAED5A" w:rsidP="68DAED5A">
            <w:pPr>
              <w:spacing w:after="0" w:line="240" w:lineRule="auto"/>
              <w:jc w:val="center"/>
            </w:pPr>
            <w:r w:rsidRPr="68DAED5A">
              <w:rPr>
                <w:rFonts w:cs="Calibri"/>
                <w:color w:val="444444"/>
                <w:sz w:val="16"/>
                <w:szCs w:val="16"/>
              </w:rPr>
              <w:t>Ergonomia w procesie pracy S. Zep</w:t>
            </w:r>
          </w:p>
          <w:p w:rsidR="006A3D5D" w:rsidRPr="009C43FF" w:rsidRDefault="006A3D5D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3930EB" w:rsidRDefault="68DAED5A" w:rsidP="68DAED5A">
            <w:pPr>
              <w:spacing w:after="0" w:line="240" w:lineRule="auto"/>
            </w:pPr>
            <w:r w:rsidRPr="68DAED5A">
              <w:rPr>
                <w:rFonts w:cs="Calibri"/>
                <w:color w:val="444444"/>
                <w:sz w:val="16"/>
                <w:szCs w:val="16"/>
              </w:rPr>
              <w:t>Wykonywanie zabiegów higieniczno -pielęgnacyjnych A, Jakubowska</w:t>
            </w:r>
          </w:p>
          <w:p w:rsidR="006A3D5D" w:rsidRPr="003930EB" w:rsidRDefault="006A3D5D" w:rsidP="68DAED5A">
            <w:pPr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8D2DA2" w:rsidRDefault="006A3D5D" w:rsidP="68DAED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5D" w:rsidRPr="00596E30" w:rsidRDefault="006A3D5D" w:rsidP="003930EB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</w:tc>
      </w:tr>
      <w:tr w:rsidR="0045435B" w:rsidRPr="00A2400F" w:rsidTr="002C546E">
        <w:trPr>
          <w:trHeight w:val="461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5B" w:rsidRPr="003F15F2" w:rsidRDefault="0045435B" w:rsidP="00275C3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13:00-13:45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5B" w:rsidRPr="009C43FF" w:rsidRDefault="68DAED5A" w:rsidP="68DAED5A">
            <w:pPr>
              <w:spacing w:after="0" w:line="240" w:lineRule="auto"/>
              <w:jc w:val="center"/>
            </w:pPr>
            <w:r w:rsidRPr="68DAED5A">
              <w:rPr>
                <w:rFonts w:cs="Calibri"/>
                <w:color w:val="444444"/>
                <w:sz w:val="16"/>
                <w:szCs w:val="16"/>
              </w:rPr>
              <w:t>Ergonomia w procesie pracy S. Zep</w:t>
            </w:r>
          </w:p>
          <w:p w:rsidR="0045435B" w:rsidRPr="009C43FF" w:rsidRDefault="0045435B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5B" w:rsidRPr="003930EB" w:rsidRDefault="68DAED5A" w:rsidP="68DAED5A">
            <w:pPr>
              <w:spacing w:after="0" w:line="240" w:lineRule="auto"/>
            </w:pPr>
            <w:r w:rsidRPr="68DAED5A">
              <w:rPr>
                <w:rFonts w:cs="Calibri"/>
                <w:color w:val="444444"/>
                <w:sz w:val="16"/>
                <w:szCs w:val="16"/>
              </w:rPr>
              <w:t>Wykonywanie zabiegów higieniczno -pielęgnacyjnych A, Jakubowska</w:t>
            </w:r>
          </w:p>
          <w:p w:rsidR="0045435B" w:rsidRPr="003930EB" w:rsidRDefault="0045435B" w:rsidP="68DAED5A">
            <w:pPr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5B" w:rsidRPr="003930EB" w:rsidRDefault="0045435B" w:rsidP="68DAED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5B" w:rsidRPr="00596E30" w:rsidRDefault="0045435B" w:rsidP="003930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5435B" w:rsidRPr="00A2400F" w:rsidTr="002C546E">
        <w:trPr>
          <w:trHeight w:val="461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5B" w:rsidRPr="003F15F2" w:rsidRDefault="0045435B" w:rsidP="00275C3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13:50-14:35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5B" w:rsidRPr="009C43FF" w:rsidRDefault="68DAED5A" w:rsidP="68DAED5A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  <w:r w:rsidRPr="68DAED5A">
              <w:rPr>
                <w:rFonts w:cs="Calibri"/>
                <w:color w:val="444444"/>
                <w:sz w:val="16"/>
                <w:szCs w:val="16"/>
              </w:rPr>
              <w:t>Ergonomia w procesie pracy S. Zep egzamin</w:t>
            </w:r>
          </w:p>
          <w:p w:rsidR="0045435B" w:rsidRPr="009C43FF" w:rsidRDefault="0045435B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5B" w:rsidRPr="008D2DA2" w:rsidRDefault="68DAED5A" w:rsidP="68DAED5A">
            <w:pPr>
              <w:spacing w:after="0" w:line="240" w:lineRule="auto"/>
            </w:pPr>
            <w:r w:rsidRPr="68DAED5A">
              <w:rPr>
                <w:rFonts w:cs="Calibri"/>
                <w:color w:val="444444"/>
                <w:sz w:val="16"/>
                <w:szCs w:val="16"/>
              </w:rPr>
              <w:t>Wykonywanie zabiegów higieniczno -pielęgnacyjnych A, Jakubowska</w:t>
            </w:r>
          </w:p>
          <w:p w:rsidR="0045435B" w:rsidRPr="008D2DA2" w:rsidRDefault="0045435B" w:rsidP="68DAED5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5B" w:rsidRPr="008D2DA2" w:rsidRDefault="0045435B" w:rsidP="00275C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5B" w:rsidRPr="00596E30" w:rsidRDefault="0045435B" w:rsidP="003930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5435B" w:rsidRPr="00A2400F" w:rsidTr="002C546E">
        <w:trPr>
          <w:trHeight w:val="461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5B" w:rsidRPr="003F15F2" w:rsidRDefault="0045435B" w:rsidP="00275C3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14:40-15:25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5B" w:rsidRPr="009C43FF" w:rsidRDefault="0045435B" w:rsidP="0045435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8DAED5A" w:rsidRDefault="68DAED5A" w:rsidP="68DAED5A">
            <w:pPr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Świadczenie usług i prowadzenie szkoleń K. Słoka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5B" w:rsidRPr="008D2DA2" w:rsidRDefault="68DAED5A" w:rsidP="68DAED5A">
            <w:pPr>
              <w:spacing w:after="0" w:line="240" w:lineRule="auto"/>
            </w:pPr>
            <w:r w:rsidRPr="68DAED5A">
              <w:rPr>
                <w:rFonts w:cs="Calibri"/>
                <w:color w:val="444444"/>
                <w:sz w:val="16"/>
                <w:szCs w:val="16"/>
              </w:rPr>
              <w:t>Wykonywanie zabiegów higieniczno -pielęgnacyjnych A, Jakubowska</w:t>
            </w:r>
          </w:p>
          <w:p w:rsidR="0045435B" w:rsidRPr="008D2DA2" w:rsidRDefault="0045435B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35B" w:rsidRPr="00596E30" w:rsidRDefault="0045435B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5B" w:rsidRPr="00596E30" w:rsidRDefault="0045435B" w:rsidP="003930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5435B" w:rsidRPr="00A2400F" w:rsidTr="002C546E">
        <w:trPr>
          <w:trHeight w:val="461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5B" w:rsidRPr="003F15F2" w:rsidRDefault="0045435B" w:rsidP="00275C3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15:30-16:15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5B" w:rsidRPr="009C43FF" w:rsidRDefault="0045435B" w:rsidP="0045435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8DAED5A" w:rsidRDefault="68DAED5A" w:rsidP="68DAED5A">
            <w:pPr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Świadczenie usług i prowadzenie szkoleń K. Słoka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5B" w:rsidRPr="008D2DA2" w:rsidRDefault="68DAED5A" w:rsidP="68DAED5A">
            <w:pPr>
              <w:spacing w:after="0" w:line="240" w:lineRule="auto"/>
            </w:pPr>
            <w:r w:rsidRPr="68DAED5A">
              <w:rPr>
                <w:rFonts w:cs="Calibri"/>
                <w:color w:val="444444"/>
                <w:sz w:val="16"/>
                <w:szCs w:val="16"/>
              </w:rPr>
              <w:t>Wykonywanie zabiegów higieniczno -pielęgnacyjnych A, Jakubowska</w:t>
            </w:r>
          </w:p>
          <w:p w:rsidR="0045435B" w:rsidRPr="008D2DA2" w:rsidRDefault="0045435B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35B" w:rsidRPr="00596E30" w:rsidRDefault="0045435B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5B" w:rsidRPr="00596E30" w:rsidRDefault="0045435B" w:rsidP="003930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930EB" w:rsidRPr="00A2400F" w:rsidTr="002C546E">
        <w:trPr>
          <w:trHeight w:val="461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EB" w:rsidRPr="003F15F2" w:rsidRDefault="003930EB" w:rsidP="00275C3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16:20-17:05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EB" w:rsidRPr="00574656" w:rsidRDefault="003930EB" w:rsidP="001F38F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EB" w:rsidRPr="009C43FF" w:rsidRDefault="68DAED5A" w:rsidP="68DAED5A">
            <w:pPr>
              <w:spacing w:after="0" w:line="240" w:lineRule="auto"/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Świadczenie usług i prowadzenie szkoleń K. Słoka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EB" w:rsidRPr="008D2DA2" w:rsidRDefault="68DAED5A" w:rsidP="68DAED5A">
            <w:pPr>
              <w:spacing w:after="0" w:line="240" w:lineRule="auto"/>
            </w:pPr>
            <w:r w:rsidRPr="68DAED5A">
              <w:rPr>
                <w:rFonts w:cs="Calibri"/>
                <w:color w:val="444444"/>
                <w:sz w:val="16"/>
                <w:szCs w:val="16"/>
              </w:rPr>
              <w:t>Wykonywanie zabiegów higieniczno -pielęgnacyjnych A, Jakubowska</w:t>
            </w:r>
          </w:p>
          <w:p w:rsidR="003930EB" w:rsidRPr="008D2DA2" w:rsidRDefault="003930EB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0EB" w:rsidRPr="00596E30" w:rsidRDefault="003930EB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EB" w:rsidRPr="00596E30" w:rsidRDefault="003930EB" w:rsidP="003930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930EB" w:rsidRPr="00A2400F" w:rsidTr="002C546E">
        <w:trPr>
          <w:trHeight w:val="461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EB" w:rsidRPr="003F15F2" w:rsidRDefault="003930EB" w:rsidP="00275C3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17:10-17:55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EB" w:rsidRPr="00574656" w:rsidRDefault="003930EB" w:rsidP="001F38F7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EB" w:rsidRPr="009C43FF" w:rsidRDefault="68DAED5A" w:rsidP="68DAED5A">
            <w:pPr>
              <w:spacing w:after="0" w:line="240" w:lineRule="auto"/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Świadczenie usług i prowadzenie szkoleń K. Słoka egzamin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EB" w:rsidRPr="008D2DA2" w:rsidRDefault="68DAED5A" w:rsidP="68DAED5A">
            <w:pPr>
              <w:spacing w:after="0" w:line="240" w:lineRule="auto"/>
            </w:pPr>
            <w:r w:rsidRPr="68DAED5A">
              <w:rPr>
                <w:rFonts w:cs="Calibri"/>
                <w:color w:val="444444"/>
                <w:sz w:val="16"/>
                <w:szCs w:val="16"/>
              </w:rPr>
              <w:t>Wykonywanie zabiegów higieniczno -pielęgnacyjnych A, Jakubowska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0EB" w:rsidRPr="00596E30" w:rsidRDefault="003930EB" w:rsidP="00275C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EB" w:rsidRPr="00A2400F" w:rsidRDefault="003930EB" w:rsidP="003930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F24C45" w:rsidRDefault="00F24C45" w:rsidP="00F24C45"/>
    <w:p w:rsidR="00B621E2" w:rsidRDefault="00B621E2" w:rsidP="00F24C45"/>
    <w:p w:rsidR="00B621E2" w:rsidRDefault="00B621E2" w:rsidP="00F24C45"/>
    <w:p w:rsidR="00B621E2" w:rsidRDefault="00B621E2" w:rsidP="00F24C45"/>
    <w:p w:rsidR="00B621E2" w:rsidRDefault="00B621E2" w:rsidP="00F24C45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6"/>
        <w:gridCol w:w="2095"/>
        <w:gridCol w:w="2095"/>
        <w:gridCol w:w="2163"/>
        <w:gridCol w:w="2268"/>
        <w:gridCol w:w="2268"/>
        <w:gridCol w:w="2439"/>
      </w:tblGrid>
      <w:tr w:rsidR="00F660B4" w:rsidRPr="00361AB6" w:rsidTr="68DAED5A">
        <w:tc>
          <w:tcPr>
            <w:tcW w:w="1126" w:type="dxa"/>
            <w:shd w:val="clear" w:color="auto" w:fill="FFFF00"/>
          </w:tcPr>
          <w:p w:rsidR="00F660B4" w:rsidRPr="00361AB6" w:rsidRDefault="00F660B4" w:rsidP="008D2D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F660B4" w:rsidRDefault="00F660B4" w:rsidP="008D2D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1</w:t>
            </w:r>
          </w:p>
          <w:p w:rsidR="00F660B4" w:rsidRPr="00361AB6" w:rsidRDefault="00F660B4" w:rsidP="008D2D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00"/>
          </w:tcPr>
          <w:p w:rsidR="00F660B4" w:rsidRPr="00361AB6" w:rsidRDefault="00F660B4" w:rsidP="008D2D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2</w:t>
            </w:r>
          </w:p>
        </w:tc>
        <w:tc>
          <w:tcPr>
            <w:tcW w:w="2163" w:type="dxa"/>
            <w:shd w:val="clear" w:color="auto" w:fill="FFFF00"/>
          </w:tcPr>
          <w:p w:rsidR="00F660B4" w:rsidRPr="00361AB6" w:rsidRDefault="00F660B4" w:rsidP="008D2D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3</w:t>
            </w:r>
          </w:p>
        </w:tc>
        <w:tc>
          <w:tcPr>
            <w:tcW w:w="2268" w:type="dxa"/>
            <w:shd w:val="clear" w:color="auto" w:fill="FFFF00"/>
          </w:tcPr>
          <w:p w:rsidR="00F660B4" w:rsidRPr="00361AB6" w:rsidRDefault="00F660B4" w:rsidP="008D2D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4</w:t>
            </w:r>
          </w:p>
        </w:tc>
        <w:tc>
          <w:tcPr>
            <w:tcW w:w="2268" w:type="dxa"/>
            <w:shd w:val="clear" w:color="auto" w:fill="FFFF00"/>
          </w:tcPr>
          <w:p w:rsidR="00F660B4" w:rsidRPr="00361AB6" w:rsidRDefault="00F660B4" w:rsidP="008D2D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5</w:t>
            </w:r>
          </w:p>
        </w:tc>
        <w:tc>
          <w:tcPr>
            <w:tcW w:w="2439" w:type="dxa"/>
            <w:shd w:val="clear" w:color="auto" w:fill="FFFF00"/>
          </w:tcPr>
          <w:p w:rsidR="00F660B4" w:rsidRPr="00361AB6" w:rsidRDefault="00F660B4" w:rsidP="008D2D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4306DD" w:rsidRPr="00596E30" w:rsidTr="68DAED5A">
        <w:trPr>
          <w:trHeight w:val="673"/>
        </w:trPr>
        <w:tc>
          <w:tcPr>
            <w:tcW w:w="1126" w:type="dxa"/>
            <w:shd w:val="clear" w:color="auto" w:fill="auto"/>
          </w:tcPr>
          <w:p w:rsidR="004306DD" w:rsidRPr="00855217" w:rsidRDefault="004306DD" w:rsidP="008D2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</w:tcPr>
          <w:p w:rsidR="004306DD" w:rsidRPr="00596E30" w:rsidRDefault="004306DD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</w:tcPr>
          <w:p w:rsidR="004306DD" w:rsidRPr="00596E30" w:rsidRDefault="004306DD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</w:tcPr>
          <w:p w:rsidR="004306DD" w:rsidRPr="008D2DA2" w:rsidRDefault="68DAED5A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j. angielski B. Zegadło</w:t>
            </w:r>
          </w:p>
          <w:p w:rsidR="004306DD" w:rsidRPr="008D2DA2" w:rsidRDefault="004306DD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306DD" w:rsidRPr="008D2DA2" w:rsidRDefault="68DAED5A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68DAED5A">
              <w:rPr>
                <w:sz w:val="16"/>
                <w:szCs w:val="16"/>
              </w:rPr>
              <w:t>Dzień wolny od zajęć</w:t>
            </w:r>
          </w:p>
          <w:p w:rsidR="004306DD" w:rsidRPr="008D2DA2" w:rsidRDefault="004306DD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306DD" w:rsidRPr="008D2DA2" w:rsidRDefault="68DAED5A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68DAED5A">
              <w:rPr>
                <w:sz w:val="16"/>
                <w:szCs w:val="16"/>
              </w:rPr>
              <w:t>Dzień wolny od zajęć</w:t>
            </w:r>
          </w:p>
          <w:p w:rsidR="004306DD" w:rsidRPr="008D2DA2" w:rsidRDefault="004306DD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shd w:val="clear" w:color="auto" w:fill="auto"/>
          </w:tcPr>
          <w:p w:rsidR="004306DD" w:rsidRPr="00596E30" w:rsidRDefault="004306DD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306DD" w:rsidRPr="00596E30" w:rsidTr="68DAED5A">
        <w:trPr>
          <w:trHeight w:val="684"/>
        </w:trPr>
        <w:tc>
          <w:tcPr>
            <w:tcW w:w="1126" w:type="dxa"/>
            <w:shd w:val="clear" w:color="auto" w:fill="auto"/>
          </w:tcPr>
          <w:p w:rsidR="004306DD" w:rsidRPr="00855217" w:rsidRDefault="004306DD" w:rsidP="008D2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</w:tcPr>
          <w:p w:rsidR="004306DD" w:rsidRPr="00596E30" w:rsidRDefault="68DAED5A" w:rsidP="68DAED5A">
            <w:pPr>
              <w:spacing w:after="0" w:line="240" w:lineRule="auto"/>
              <w:jc w:val="center"/>
            </w:pPr>
            <w:r w:rsidRPr="68DAED5A">
              <w:rPr>
                <w:rFonts w:cs="Calibri"/>
                <w:color w:val="444444"/>
                <w:sz w:val="16"/>
                <w:szCs w:val="16"/>
              </w:rPr>
              <w:t>Język polski I. Odzimkowska</w:t>
            </w:r>
          </w:p>
          <w:p w:rsidR="004306DD" w:rsidRPr="00596E30" w:rsidRDefault="004306DD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</w:tcPr>
          <w:p w:rsidR="004306DD" w:rsidRPr="00596E30" w:rsidRDefault="004306DD" w:rsidP="00822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</w:tcPr>
          <w:p w:rsidR="004306DD" w:rsidRPr="008D2DA2" w:rsidRDefault="68DAED5A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j. angielski B. Zegadło</w:t>
            </w:r>
          </w:p>
          <w:p w:rsidR="004306DD" w:rsidRPr="008D2DA2" w:rsidRDefault="004306DD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306DD" w:rsidRPr="008D2DA2" w:rsidRDefault="004306DD" w:rsidP="004306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306DD" w:rsidRPr="008D2DA2" w:rsidRDefault="004306DD" w:rsidP="002C54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shd w:val="clear" w:color="auto" w:fill="auto"/>
          </w:tcPr>
          <w:p w:rsidR="004306DD" w:rsidRPr="00596E30" w:rsidRDefault="004306DD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306DD" w:rsidRPr="00596E30" w:rsidTr="68DAED5A">
        <w:trPr>
          <w:trHeight w:val="680"/>
        </w:trPr>
        <w:tc>
          <w:tcPr>
            <w:tcW w:w="1126" w:type="dxa"/>
          </w:tcPr>
          <w:p w:rsidR="004306DD" w:rsidRPr="00855217" w:rsidRDefault="004306DD" w:rsidP="008D2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</w:tcPr>
          <w:p w:rsidR="004306DD" w:rsidRPr="00596E30" w:rsidRDefault="68DAED5A" w:rsidP="68DAED5A">
            <w:pPr>
              <w:spacing w:after="0" w:line="240" w:lineRule="auto"/>
              <w:jc w:val="center"/>
            </w:pPr>
            <w:r w:rsidRPr="68DAED5A">
              <w:rPr>
                <w:rFonts w:cs="Calibri"/>
                <w:color w:val="444444"/>
                <w:sz w:val="16"/>
                <w:szCs w:val="16"/>
              </w:rPr>
              <w:t>Język polski I. Odzimkowska</w:t>
            </w:r>
          </w:p>
          <w:p w:rsidR="004306DD" w:rsidRPr="00596E30" w:rsidRDefault="004306DD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</w:tcPr>
          <w:p w:rsidR="004306DD" w:rsidRPr="00596E30" w:rsidRDefault="004306DD" w:rsidP="68DAED5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3" w:type="dxa"/>
          </w:tcPr>
          <w:p w:rsidR="004306DD" w:rsidRPr="008D2DA2" w:rsidRDefault="68DAED5A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j. angielski B. Zegadło</w:t>
            </w:r>
          </w:p>
          <w:p w:rsidR="004306DD" w:rsidRPr="008D2DA2" w:rsidRDefault="004306DD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306DD" w:rsidRPr="008D2DA2" w:rsidRDefault="004306DD" w:rsidP="004306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306DD" w:rsidRPr="008D2DA2" w:rsidRDefault="004306DD" w:rsidP="002C54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shd w:val="clear" w:color="auto" w:fill="auto"/>
          </w:tcPr>
          <w:p w:rsidR="004306DD" w:rsidRPr="00596E30" w:rsidRDefault="004306DD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306DD" w:rsidRPr="00596E30" w:rsidTr="68DAED5A">
        <w:trPr>
          <w:trHeight w:val="70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855217" w:rsidRDefault="004306DD" w:rsidP="008D2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9C43FF" w:rsidRDefault="68DAED5A" w:rsidP="68DAED5A">
            <w:pPr>
              <w:spacing w:after="0" w:line="240" w:lineRule="auto"/>
              <w:jc w:val="center"/>
            </w:pPr>
            <w:r w:rsidRPr="68DAED5A">
              <w:rPr>
                <w:rFonts w:cs="Calibri"/>
                <w:color w:val="444444"/>
                <w:sz w:val="16"/>
                <w:szCs w:val="16"/>
              </w:rPr>
              <w:t>Język polski I. Odzimkowska</w:t>
            </w:r>
          </w:p>
          <w:p w:rsidR="004306DD" w:rsidRPr="009C43FF" w:rsidRDefault="68DAED5A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68DAED5A">
              <w:rPr>
                <w:sz w:val="16"/>
                <w:szCs w:val="16"/>
              </w:rPr>
              <w:t>egzamin</w:t>
            </w:r>
          </w:p>
          <w:p w:rsidR="004306DD" w:rsidRPr="009C43FF" w:rsidRDefault="004306DD" w:rsidP="68DAED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596E30" w:rsidRDefault="004306D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8D2DA2" w:rsidRDefault="68DAED5A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j. angielski B. Zegadło</w:t>
            </w:r>
          </w:p>
          <w:p w:rsidR="004306DD" w:rsidRPr="008D2DA2" w:rsidRDefault="004306DD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596E30" w:rsidRDefault="004306DD" w:rsidP="002C54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8D2DA2" w:rsidRDefault="004306DD" w:rsidP="002C54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596E30" w:rsidRDefault="004306DD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306DD" w:rsidRPr="00596E30" w:rsidTr="68DAED5A">
        <w:trPr>
          <w:trHeight w:val="662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855217" w:rsidRDefault="004306DD" w:rsidP="008D2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11:20-12:05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9C43FF" w:rsidRDefault="68DAED5A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68DAED5A">
              <w:rPr>
                <w:sz w:val="16"/>
                <w:szCs w:val="16"/>
              </w:rPr>
              <w:t>Biologia D. Stobiecka- Maciejczyk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8D2DA2" w:rsidRDefault="68DAED5A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j. angielski B. Zegadło</w:t>
            </w:r>
          </w:p>
          <w:p w:rsidR="004306DD" w:rsidRPr="008D2DA2" w:rsidRDefault="004306DD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596E30" w:rsidRDefault="004306DD" w:rsidP="68DAED5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596E30" w:rsidRDefault="004306DD" w:rsidP="002C54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6DD" w:rsidRPr="00596E30" w:rsidRDefault="004306DD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306DD" w:rsidRPr="00596E30" w:rsidTr="68DAED5A">
        <w:trPr>
          <w:trHeight w:val="54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855217" w:rsidRDefault="004306DD" w:rsidP="008D2D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12:10-12:55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596E30" w:rsidRDefault="004306D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68DAED5A" w:rsidRDefault="68DAED5A" w:rsidP="68DAED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68DAED5A">
              <w:rPr>
                <w:sz w:val="14"/>
                <w:szCs w:val="14"/>
              </w:rPr>
              <w:t xml:space="preserve">Podstawy przedsiębiorczości R. </w:t>
            </w:r>
            <w:proofErr w:type="spellStart"/>
            <w:r w:rsidRPr="68DAED5A">
              <w:rPr>
                <w:sz w:val="14"/>
                <w:szCs w:val="14"/>
              </w:rPr>
              <w:t>Majcherska</w:t>
            </w:r>
            <w:proofErr w:type="spellEnd"/>
          </w:p>
          <w:p w:rsidR="68DAED5A" w:rsidRDefault="68DAED5A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8D2DA2" w:rsidRDefault="004306DD" w:rsidP="00822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8D2DA2" w:rsidRDefault="004306DD" w:rsidP="002C54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596E30" w:rsidRDefault="004306DD" w:rsidP="004306D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596E30" w:rsidRDefault="004306DD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306DD" w:rsidRPr="008D2DA2" w:rsidTr="68DAED5A">
        <w:trPr>
          <w:trHeight w:val="41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855217" w:rsidRDefault="004306DD" w:rsidP="008A3D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13:00-13:45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9C43FF" w:rsidRDefault="004306DD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  <w:p w:rsidR="68DAED5A" w:rsidRDefault="68DAED5A" w:rsidP="68DAED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68DAED5A">
              <w:rPr>
                <w:sz w:val="14"/>
                <w:szCs w:val="14"/>
              </w:rPr>
              <w:t xml:space="preserve">Podstawy przedsiębiorczości R. </w:t>
            </w:r>
            <w:proofErr w:type="spellStart"/>
            <w:r w:rsidRPr="68DAED5A">
              <w:rPr>
                <w:sz w:val="14"/>
                <w:szCs w:val="14"/>
              </w:rPr>
              <w:t>Majcherska</w:t>
            </w:r>
            <w:proofErr w:type="spellEnd"/>
          </w:p>
          <w:p w:rsidR="68DAED5A" w:rsidRDefault="68DAED5A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596E30" w:rsidRDefault="004306DD" w:rsidP="00822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8D2DA2" w:rsidRDefault="004306DD" w:rsidP="002C54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8D2DA2" w:rsidRDefault="004306DD" w:rsidP="004306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6DD" w:rsidRPr="008D2DA2" w:rsidRDefault="004306DD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306DD" w:rsidRPr="008D2DA2" w:rsidTr="68DAED5A">
        <w:trPr>
          <w:trHeight w:val="709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855217" w:rsidRDefault="004306DD" w:rsidP="008A3D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13:50-14:35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9C43FF" w:rsidRDefault="004306DD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  <w:p w:rsidR="68DAED5A" w:rsidRDefault="68DAED5A" w:rsidP="68DAED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68DAED5A">
              <w:rPr>
                <w:sz w:val="14"/>
                <w:szCs w:val="14"/>
              </w:rPr>
              <w:t xml:space="preserve">Podstawy przedsiębiorczości R. </w:t>
            </w:r>
            <w:proofErr w:type="spellStart"/>
            <w:r w:rsidRPr="68DAED5A">
              <w:rPr>
                <w:sz w:val="14"/>
                <w:szCs w:val="14"/>
              </w:rPr>
              <w:t>Majcherska</w:t>
            </w:r>
            <w:proofErr w:type="spellEnd"/>
            <w:r w:rsidRPr="68DAED5A">
              <w:rPr>
                <w:sz w:val="14"/>
                <w:szCs w:val="14"/>
              </w:rPr>
              <w:t xml:space="preserve"> egzamin</w:t>
            </w:r>
          </w:p>
          <w:p w:rsidR="68DAED5A" w:rsidRDefault="68DAED5A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596E30" w:rsidRDefault="004306DD" w:rsidP="00822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8D2DA2" w:rsidRDefault="004306DD" w:rsidP="002C54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8D2DA2" w:rsidRDefault="004306D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6DD" w:rsidRPr="008D2DA2" w:rsidRDefault="004306DD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306DD" w:rsidRPr="008D2DA2" w:rsidTr="68DAED5A">
        <w:trPr>
          <w:trHeight w:val="536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855217" w:rsidRDefault="004306DD" w:rsidP="008A3D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9C43FF" w:rsidRDefault="004306DD" w:rsidP="00822FA3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9C43FF" w:rsidRDefault="68DAED5A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j. angielski B. Zegadło</w:t>
            </w:r>
          </w:p>
          <w:p w:rsidR="004306DD" w:rsidRPr="009C43FF" w:rsidRDefault="004306DD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4D7B8D" w:rsidRDefault="004306DD" w:rsidP="00822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4D7B8D" w:rsidRDefault="004306DD" w:rsidP="002C54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8D2DA2" w:rsidRDefault="004306D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6DD" w:rsidRPr="008D2DA2" w:rsidRDefault="004306DD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306DD" w:rsidRPr="008D2DA2" w:rsidTr="68DAED5A">
        <w:trPr>
          <w:trHeight w:val="47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855217" w:rsidRDefault="004306DD" w:rsidP="008A3D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9C43FF" w:rsidRDefault="004306DD" w:rsidP="004D7B8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9C43FF" w:rsidRDefault="68DAED5A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j. angielski B. Zegadło</w:t>
            </w:r>
          </w:p>
          <w:p w:rsidR="004306DD" w:rsidRPr="009C43FF" w:rsidRDefault="004306DD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4D7B8D" w:rsidRDefault="004306DD" w:rsidP="00822FA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4D7B8D" w:rsidRDefault="004306DD" w:rsidP="002C546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8D2DA2" w:rsidRDefault="004306DD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6DD" w:rsidRPr="008D2DA2" w:rsidRDefault="004306DD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1313E" w:rsidRPr="00596E30" w:rsidTr="68DAED5A">
        <w:trPr>
          <w:trHeight w:val="506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3E" w:rsidRPr="00855217" w:rsidRDefault="00C1313E" w:rsidP="008A3D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3E" w:rsidRPr="004D7B8D" w:rsidRDefault="00C1313E" w:rsidP="008D2D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A3" w:rsidRPr="004D7B8D" w:rsidRDefault="68DAED5A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j. angielski B. Zegadło</w:t>
            </w:r>
          </w:p>
          <w:p w:rsidR="00822FA3" w:rsidRPr="004D7B8D" w:rsidRDefault="00822FA3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3E" w:rsidRPr="00596E30" w:rsidRDefault="00C1313E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3E" w:rsidRPr="008D2DA2" w:rsidRDefault="00C1313E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3E" w:rsidRPr="008D2DA2" w:rsidRDefault="00C1313E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313E" w:rsidRPr="00596E30" w:rsidRDefault="00C1313E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1313E" w:rsidRPr="00596E30" w:rsidTr="68DAED5A">
        <w:trPr>
          <w:trHeight w:val="558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3E" w:rsidRPr="00855217" w:rsidRDefault="00C1313E" w:rsidP="008A3D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3E" w:rsidRPr="004D7B8D" w:rsidRDefault="00C1313E" w:rsidP="004D7B8D">
            <w:pPr>
              <w:spacing w:after="0" w:line="240" w:lineRule="auto"/>
              <w:jc w:val="center"/>
              <w:rPr>
                <w:sz w:val="16"/>
                <w:szCs w:val="15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3E" w:rsidRPr="004D7B8D" w:rsidRDefault="68DAED5A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j. angielski B. Zegadło</w:t>
            </w:r>
          </w:p>
          <w:p w:rsidR="00C1313E" w:rsidRPr="004D7B8D" w:rsidRDefault="00C1313E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3E" w:rsidRPr="00596E30" w:rsidRDefault="00C1313E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3E" w:rsidRPr="008D2DA2" w:rsidRDefault="00C1313E" w:rsidP="004306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3E" w:rsidRPr="008D2DA2" w:rsidRDefault="00C1313E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313E" w:rsidRPr="00596E30" w:rsidRDefault="00C1313E" w:rsidP="008A3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A3DBA" w:rsidRPr="00361AB6" w:rsidTr="68DAED5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A3DBA" w:rsidRPr="00855217" w:rsidRDefault="008A3DBA" w:rsidP="008A3DB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68DAED5A" w:rsidRDefault="68DAED5A" w:rsidP="68DAED5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68DAED5A">
              <w:rPr>
                <w:b/>
                <w:bCs/>
                <w:sz w:val="18"/>
                <w:szCs w:val="18"/>
              </w:rPr>
              <w:t>LO 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68DAED5A" w:rsidRDefault="68DAED5A" w:rsidP="68DAED5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68DAED5A">
              <w:rPr>
                <w:b/>
                <w:bCs/>
                <w:sz w:val="18"/>
                <w:szCs w:val="18"/>
              </w:rPr>
              <w:t>LO 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68DAED5A" w:rsidRDefault="68DAED5A" w:rsidP="68DAED5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68DAED5A">
              <w:rPr>
                <w:b/>
                <w:bCs/>
                <w:sz w:val="18"/>
                <w:szCs w:val="18"/>
              </w:rPr>
              <w:t>LO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68DAED5A" w:rsidRDefault="68DAED5A" w:rsidP="68DAED5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68DAED5A">
              <w:rPr>
                <w:b/>
                <w:bCs/>
                <w:sz w:val="18"/>
                <w:szCs w:val="18"/>
              </w:rPr>
              <w:t>LO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68DAED5A" w:rsidRDefault="68DAED5A" w:rsidP="68DAED5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68DAED5A">
              <w:rPr>
                <w:b/>
                <w:bCs/>
                <w:sz w:val="18"/>
                <w:szCs w:val="18"/>
              </w:rPr>
              <w:t>LO 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A3DBA" w:rsidRPr="00361AB6" w:rsidRDefault="008A3DBA" w:rsidP="008A3DB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4306DD" w:rsidRPr="008D2DA2" w:rsidTr="68DAED5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3C68F9" w:rsidRDefault="004306DD" w:rsidP="001926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6DD" w:rsidRPr="00596E30" w:rsidRDefault="004306DD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6DD" w:rsidRPr="00596E30" w:rsidRDefault="004306DD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8D2DA2" w:rsidRDefault="68DAED5A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j. angielski B. Zegadło</w:t>
            </w:r>
          </w:p>
          <w:p w:rsidR="004306DD" w:rsidRPr="008D2DA2" w:rsidRDefault="004306DD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8D2DA2" w:rsidRDefault="68DAED5A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68DAED5A">
              <w:rPr>
                <w:sz w:val="16"/>
                <w:szCs w:val="16"/>
              </w:rPr>
              <w:t>Dzień wolny od zajęć</w:t>
            </w:r>
          </w:p>
          <w:p w:rsidR="004306DD" w:rsidRPr="008D2DA2" w:rsidRDefault="004306DD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6DD" w:rsidRPr="008D2DA2" w:rsidRDefault="68DAED5A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68DAED5A">
              <w:rPr>
                <w:sz w:val="16"/>
                <w:szCs w:val="16"/>
              </w:rPr>
              <w:t>Dzień wolny od zajęć</w:t>
            </w:r>
          </w:p>
          <w:p w:rsidR="004306DD" w:rsidRPr="008D2DA2" w:rsidRDefault="004306DD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8D2DA2" w:rsidRDefault="004306DD" w:rsidP="00192609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</w:tc>
      </w:tr>
      <w:tr w:rsidR="004306DD" w:rsidRPr="008D2DA2" w:rsidTr="68DAED5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3C68F9" w:rsidRDefault="004306DD" w:rsidP="001926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6DD" w:rsidRPr="00596E30" w:rsidRDefault="004306DD" w:rsidP="68DAED5A">
            <w:pPr>
              <w:spacing w:after="0" w:line="240" w:lineRule="auto"/>
              <w:jc w:val="center"/>
              <w:rPr>
                <w:rFonts w:cs="Calibri"/>
                <w:color w:val="444444"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6DD" w:rsidRPr="00596E30" w:rsidRDefault="68DAED5A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68DAED5A">
              <w:rPr>
                <w:sz w:val="16"/>
                <w:szCs w:val="16"/>
              </w:rPr>
              <w:t>Matematyka M. Sabatowska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8D2DA2" w:rsidRDefault="68DAED5A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j. angielski B. Zegadło</w:t>
            </w:r>
          </w:p>
          <w:p w:rsidR="004306DD" w:rsidRPr="008D2DA2" w:rsidRDefault="004306DD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8D2DA2" w:rsidRDefault="004306DD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6DD" w:rsidRPr="008D2DA2" w:rsidRDefault="004306DD" w:rsidP="004369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8D2DA2" w:rsidRDefault="004306DD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306DD" w:rsidRPr="008D2DA2" w:rsidTr="68DAED5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3C68F9" w:rsidRDefault="004306DD" w:rsidP="001926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6DD" w:rsidRPr="00596E30" w:rsidRDefault="004306DD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6DD" w:rsidRPr="00596E30" w:rsidRDefault="68DAED5A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68DAED5A">
              <w:rPr>
                <w:sz w:val="16"/>
                <w:szCs w:val="16"/>
              </w:rPr>
              <w:t>Matematyka M. Sabatowska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8D2DA2" w:rsidRDefault="68DAED5A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j. angielski B. Zegadło</w:t>
            </w:r>
          </w:p>
          <w:p w:rsidR="004306DD" w:rsidRPr="008D2DA2" w:rsidRDefault="004306DD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8D2DA2" w:rsidRDefault="004306DD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8D2DA2" w:rsidRDefault="004306DD" w:rsidP="004369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8D2DA2" w:rsidRDefault="004306DD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306DD" w:rsidRPr="008D2DA2" w:rsidTr="68DAED5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3C68F9" w:rsidRDefault="004306DD" w:rsidP="001926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306DD" w:rsidRPr="00596E30" w:rsidRDefault="68DAED5A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68DAED5A">
              <w:rPr>
                <w:sz w:val="16"/>
                <w:szCs w:val="16"/>
              </w:rPr>
              <w:t>Matematyka M. Sabatowska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6DD" w:rsidRPr="00596E30" w:rsidRDefault="68DAED5A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68DAED5A">
              <w:rPr>
                <w:sz w:val="16"/>
                <w:szCs w:val="16"/>
              </w:rPr>
              <w:t>Matematyka M. Sabatowska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8D2DA2" w:rsidRDefault="68DAED5A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j. angielski B. Zegadło</w:t>
            </w:r>
          </w:p>
          <w:p w:rsidR="004306DD" w:rsidRPr="008D2DA2" w:rsidRDefault="004306DD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8D2DA2" w:rsidRDefault="004306DD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8D2DA2" w:rsidRDefault="004306DD" w:rsidP="004369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8D2DA2" w:rsidRDefault="004306DD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306DD" w:rsidRPr="008D2DA2" w:rsidTr="68DAED5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3C68F9" w:rsidRDefault="004306DD" w:rsidP="001926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306DD" w:rsidRPr="00596E30" w:rsidRDefault="68DAED5A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68DAED5A">
              <w:rPr>
                <w:sz w:val="16"/>
                <w:szCs w:val="16"/>
              </w:rPr>
              <w:t>Matematyka M. Sabatowska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6DD" w:rsidRPr="00596E30" w:rsidRDefault="68DAED5A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68DAED5A">
              <w:rPr>
                <w:sz w:val="16"/>
                <w:szCs w:val="16"/>
              </w:rPr>
              <w:t>Matematyka M. Sabatowska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8D2DA2" w:rsidRDefault="68DAED5A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j. angielski B. Zegadło</w:t>
            </w:r>
          </w:p>
          <w:p w:rsidR="004306DD" w:rsidRPr="008D2DA2" w:rsidRDefault="004306DD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8D2DA2" w:rsidRDefault="004306DD" w:rsidP="0019260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8D2DA2" w:rsidRDefault="004306DD" w:rsidP="004369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8D2DA2" w:rsidRDefault="004306DD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306DD" w:rsidRPr="00596E30" w:rsidTr="68DAED5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D" w:rsidRPr="003C68F9" w:rsidRDefault="004306DD" w:rsidP="001926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306DD" w:rsidRPr="00596E30" w:rsidRDefault="68DAED5A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68DAED5A">
              <w:rPr>
                <w:sz w:val="16"/>
                <w:szCs w:val="16"/>
              </w:rPr>
              <w:t>Matematyka M. Sabatowska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06DD" w:rsidRPr="00596E30" w:rsidRDefault="68DAED5A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j. angielski B. Zegadło</w:t>
            </w:r>
          </w:p>
          <w:p w:rsidR="004306DD" w:rsidRPr="00596E30" w:rsidRDefault="004306DD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8D2DA2" w:rsidRDefault="68DAED5A" w:rsidP="00B944D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68DAED5A">
              <w:rPr>
                <w:sz w:val="16"/>
                <w:szCs w:val="16"/>
              </w:rPr>
              <w:t>Matematyka M. Sabatowska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8D2DA2" w:rsidRDefault="004306DD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8D2DA2" w:rsidRDefault="004306DD" w:rsidP="004369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DD" w:rsidRPr="00596E30" w:rsidRDefault="004306DD" w:rsidP="00192609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</w:tc>
      </w:tr>
      <w:tr w:rsidR="00B944D5" w:rsidRPr="00596E30" w:rsidTr="68DAED5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D5" w:rsidRPr="003F15F2" w:rsidRDefault="00B944D5" w:rsidP="0019260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44D5" w:rsidRPr="008D2DA2" w:rsidRDefault="68DAED5A" w:rsidP="004D7B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68DAED5A">
              <w:rPr>
                <w:sz w:val="16"/>
                <w:szCs w:val="16"/>
              </w:rPr>
              <w:t>Matematyka M. Sabatowska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4D5" w:rsidRPr="00574656" w:rsidRDefault="68DAED5A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j. angielski B. Zegadło</w:t>
            </w:r>
          </w:p>
          <w:p w:rsidR="00B944D5" w:rsidRPr="00574656" w:rsidRDefault="00B944D5" w:rsidP="68DAED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8D2DA2" w:rsidRDefault="68DAED5A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68DAED5A">
              <w:rPr>
                <w:sz w:val="16"/>
                <w:szCs w:val="16"/>
              </w:rPr>
              <w:t>Matematyka M. Sabatowska</w:t>
            </w:r>
          </w:p>
          <w:p w:rsidR="00B944D5" w:rsidRPr="008D2DA2" w:rsidRDefault="00B944D5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8D2DA2" w:rsidRDefault="00B944D5" w:rsidP="004369E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8D2DA2" w:rsidRDefault="00B944D5" w:rsidP="004369E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596E30" w:rsidRDefault="00B944D5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944D5" w:rsidRPr="00596E30" w:rsidTr="68DAED5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D5" w:rsidRPr="003F15F2" w:rsidRDefault="00B944D5" w:rsidP="0019260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44D5" w:rsidRPr="008D2DA2" w:rsidRDefault="68DAED5A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j. angielski B. Zegadło</w:t>
            </w:r>
          </w:p>
          <w:p w:rsidR="00B944D5" w:rsidRPr="008D2DA2" w:rsidRDefault="00B944D5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4D5" w:rsidRPr="00574656" w:rsidRDefault="68DAED5A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j. angielski B. Zegadło</w:t>
            </w:r>
          </w:p>
          <w:p w:rsidR="00B944D5" w:rsidRPr="00574656" w:rsidRDefault="00B944D5" w:rsidP="68DAED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8D2DA2" w:rsidRDefault="68DAED5A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68DAED5A">
              <w:rPr>
                <w:sz w:val="16"/>
                <w:szCs w:val="16"/>
              </w:rPr>
              <w:t>Matematyka M. Sabatowska</w:t>
            </w:r>
          </w:p>
          <w:p w:rsidR="00B944D5" w:rsidRPr="008D2DA2" w:rsidRDefault="00B944D5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8D2DA2" w:rsidRDefault="00B944D5" w:rsidP="004369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8D2DA2" w:rsidRDefault="00B944D5" w:rsidP="004369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596E30" w:rsidRDefault="00B944D5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944D5" w:rsidRPr="00596E30" w:rsidTr="68DAED5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D5" w:rsidRPr="003F15F2" w:rsidRDefault="00B944D5" w:rsidP="0019260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44D5" w:rsidRPr="008D2DA2" w:rsidRDefault="68DAED5A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j. angielski B. Zegadło</w:t>
            </w:r>
          </w:p>
          <w:p w:rsidR="00B944D5" w:rsidRPr="008D2DA2" w:rsidRDefault="00B944D5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4D5" w:rsidRPr="00574656" w:rsidRDefault="68DAED5A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j. angielski B. Zegadło</w:t>
            </w:r>
          </w:p>
          <w:p w:rsidR="00B944D5" w:rsidRPr="00574656" w:rsidRDefault="00B944D5" w:rsidP="68DAED5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8D2DA2" w:rsidRDefault="68DAED5A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68DAED5A">
              <w:rPr>
                <w:sz w:val="16"/>
                <w:szCs w:val="16"/>
              </w:rPr>
              <w:t>Matematyka M. Sabatowska egzamin</w:t>
            </w:r>
          </w:p>
          <w:p w:rsidR="00B944D5" w:rsidRPr="008D2DA2" w:rsidRDefault="00B944D5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8D2DA2" w:rsidRDefault="00B944D5" w:rsidP="004369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8D2DA2" w:rsidRDefault="00B944D5" w:rsidP="004369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596E30" w:rsidRDefault="00B944D5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944D5" w:rsidRPr="00596E30" w:rsidTr="68DAED5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D5" w:rsidRPr="003F15F2" w:rsidRDefault="00B944D5" w:rsidP="0019260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4D5" w:rsidRPr="008D2DA2" w:rsidRDefault="68DAED5A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j. angielski B. Zegadło</w:t>
            </w:r>
          </w:p>
          <w:p w:rsidR="00B944D5" w:rsidRPr="008D2DA2" w:rsidRDefault="00B944D5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4D5" w:rsidRPr="00574656" w:rsidRDefault="00B944D5" w:rsidP="0019260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8D2DA2" w:rsidRDefault="00B944D5" w:rsidP="004369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8D2DA2" w:rsidRDefault="00B944D5" w:rsidP="004369E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4D5" w:rsidRPr="008D2DA2" w:rsidRDefault="00B944D5" w:rsidP="004369E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596E30" w:rsidRDefault="00B944D5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944D5" w:rsidRPr="00596E30" w:rsidTr="68DAED5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D5" w:rsidRPr="003F15F2" w:rsidRDefault="00B944D5" w:rsidP="0019260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4D5" w:rsidRPr="008D2DA2" w:rsidRDefault="68DAED5A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j. angielski B. Zegadło</w:t>
            </w:r>
          </w:p>
          <w:p w:rsidR="00B944D5" w:rsidRPr="008D2DA2" w:rsidRDefault="00B944D5" w:rsidP="68DAED5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4D5" w:rsidRPr="00574656" w:rsidRDefault="00B944D5" w:rsidP="0019260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8D2DA2" w:rsidRDefault="00B944D5" w:rsidP="004369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8D2DA2" w:rsidRDefault="00B944D5" w:rsidP="004369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4D5" w:rsidRPr="00596E30" w:rsidRDefault="00B944D5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596E30" w:rsidRDefault="00B944D5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944D5" w:rsidRPr="00A2400F" w:rsidTr="68DAED5A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D5" w:rsidRPr="003F15F2" w:rsidRDefault="00B944D5" w:rsidP="0019260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4D5" w:rsidRPr="008D2DA2" w:rsidRDefault="68DAED5A" w:rsidP="68DAED5A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68DAED5A">
              <w:rPr>
                <w:sz w:val="15"/>
                <w:szCs w:val="15"/>
              </w:rPr>
              <w:t>j. angielski B. Zegadło</w:t>
            </w:r>
          </w:p>
          <w:p w:rsidR="00B944D5" w:rsidRPr="008D2DA2" w:rsidRDefault="00B944D5" w:rsidP="68DAED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4D5" w:rsidRPr="00574656" w:rsidRDefault="00B944D5" w:rsidP="0019260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596E30" w:rsidRDefault="00B944D5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8D2DA2" w:rsidRDefault="00B944D5" w:rsidP="004369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4D5" w:rsidRPr="00596E30" w:rsidRDefault="00B944D5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4D5" w:rsidRPr="00A2400F" w:rsidRDefault="00B944D5" w:rsidP="001926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FA0A11" w:rsidRDefault="00FA0A11"/>
    <w:sectPr w:rsidR="00FA0A11" w:rsidSect="008822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56C8"/>
    <w:multiLevelType w:val="hybridMultilevel"/>
    <w:tmpl w:val="DF94DB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B02AD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62A8D"/>
    <w:multiLevelType w:val="hybridMultilevel"/>
    <w:tmpl w:val="327C22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B050C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409DD"/>
    <w:multiLevelType w:val="hybridMultilevel"/>
    <w:tmpl w:val="4DFE8E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9498E"/>
    <w:multiLevelType w:val="hybridMultilevel"/>
    <w:tmpl w:val="4C744F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A3A96"/>
    <w:multiLevelType w:val="hybridMultilevel"/>
    <w:tmpl w:val="0CCEA9AA"/>
    <w:lvl w:ilvl="0" w:tplc="7888593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F43A3"/>
    <w:multiLevelType w:val="hybridMultilevel"/>
    <w:tmpl w:val="C39E00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167BDA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F837E9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E4C0B"/>
    <w:multiLevelType w:val="hybridMultilevel"/>
    <w:tmpl w:val="389C23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28390D"/>
    <w:multiLevelType w:val="hybridMultilevel"/>
    <w:tmpl w:val="72F2189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851DA"/>
    <w:multiLevelType w:val="hybridMultilevel"/>
    <w:tmpl w:val="EE5AB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24C45"/>
    <w:rsid w:val="00012064"/>
    <w:rsid w:val="00030614"/>
    <w:rsid w:val="00045DA1"/>
    <w:rsid w:val="00070B20"/>
    <w:rsid w:val="000923FA"/>
    <w:rsid w:val="000F50CA"/>
    <w:rsid w:val="001032D2"/>
    <w:rsid w:val="0014512B"/>
    <w:rsid w:val="001478F0"/>
    <w:rsid w:val="00173233"/>
    <w:rsid w:val="001866C3"/>
    <w:rsid w:val="00192609"/>
    <w:rsid w:val="00193DEE"/>
    <w:rsid w:val="001A2F6E"/>
    <w:rsid w:val="001B5ABC"/>
    <w:rsid w:val="001F38F7"/>
    <w:rsid w:val="001F639E"/>
    <w:rsid w:val="001F7B87"/>
    <w:rsid w:val="00203F33"/>
    <w:rsid w:val="00236FA5"/>
    <w:rsid w:val="00242133"/>
    <w:rsid w:val="00244832"/>
    <w:rsid w:val="00254AD3"/>
    <w:rsid w:val="0025618F"/>
    <w:rsid w:val="002605EF"/>
    <w:rsid w:val="00274617"/>
    <w:rsid w:val="00275C3C"/>
    <w:rsid w:val="002A005E"/>
    <w:rsid w:val="002B2BDF"/>
    <w:rsid w:val="002C546E"/>
    <w:rsid w:val="002F2BD9"/>
    <w:rsid w:val="00304077"/>
    <w:rsid w:val="00304333"/>
    <w:rsid w:val="003057AB"/>
    <w:rsid w:val="00307B3B"/>
    <w:rsid w:val="00322F5B"/>
    <w:rsid w:val="0034433D"/>
    <w:rsid w:val="00356657"/>
    <w:rsid w:val="00376F40"/>
    <w:rsid w:val="00383F42"/>
    <w:rsid w:val="00387706"/>
    <w:rsid w:val="003930EB"/>
    <w:rsid w:val="003C2EF5"/>
    <w:rsid w:val="003C5274"/>
    <w:rsid w:val="004101FB"/>
    <w:rsid w:val="00413C4E"/>
    <w:rsid w:val="004271B9"/>
    <w:rsid w:val="00427A59"/>
    <w:rsid w:val="004306DD"/>
    <w:rsid w:val="004369E1"/>
    <w:rsid w:val="00450B31"/>
    <w:rsid w:val="00453E4A"/>
    <w:rsid w:val="0045435B"/>
    <w:rsid w:val="00463E4C"/>
    <w:rsid w:val="004730E0"/>
    <w:rsid w:val="004831E7"/>
    <w:rsid w:val="004B2C07"/>
    <w:rsid w:val="004D7B8D"/>
    <w:rsid w:val="004E1ABD"/>
    <w:rsid w:val="004E56C5"/>
    <w:rsid w:val="004F1F07"/>
    <w:rsid w:val="00546812"/>
    <w:rsid w:val="00550175"/>
    <w:rsid w:val="005645C2"/>
    <w:rsid w:val="00573775"/>
    <w:rsid w:val="00586A2F"/>
    <w:rsid w:val="005917D5"/>
    <w:rsid w:val="005B6FD3"/>
    <w:rsid w:val="005C18C7"/>
    <w:rsid w:val="005C5FD4"/>
    <w:rsid w:val="0064670E"/>
    <w:rsid w:val="00646BA5"/>
    <w:rsid w:val="00653E79"/>
    <w:rsid w:val="006A3D5D"/>
    <w:rsid w:val="006A7C0F"/>
    <w:rsid w:val="006B3282"/>
    <w:rsid w:val="006F6E89"/>
    <w:rsid w:val="007078CD"/>
    <w:rsid w:val="007132A0"/>
    <w:rsid w:val="00736CD9"/>
    <w:rsid w:val="00752374"/>
    <w:rsid w:val="0075768A"/>
    <w:rsid w:val="007653C6"/>
    <w:rsid w:val="007918F0"/>
    <w:rsid w:val="007C6F25"/>
    <w:rsid w:val="007E704B"/>
    <w:rsid w:val="00822FA3"/>
    <w:rsid w:val="0086365B"/>
    <w:rsid w:val="00864EAA"/>
    <w:rsid w:val="008814E8"/>
    <w:rsid w:val="00882269"/>
    <w:rsid w:val="008931F8"/>
    <w:rsid w:val="008A3DBA"/>
    <w:rsid w:val="008D2D5D"/>
    <w:rsid w:val="008D557B"/>
    <w:rsid w:val="008D7C2C"/>
    <w:rsid w:val="0090490A"/>
    <w:rsid w:val="009211B1"/>
    <w:rsid w:val="00946D56"/>
    <w:rsid w:val="00951F76"/>
    <w:rsid w:val="00977859"/>
    <w:rsid w:val="009A4E4F"/>
    <w:rsid w:val="009B6601"/>
    <w:rsid w:val="009C43FF"/>
    <w:rsid w:val="009D280F"/>
    <w:rsid w:val="009D7D91"/>
    <w:rsid w:val="009E0DB5"/>
    <w:rsid w:val="009E3B8F"/>
    <w:rsid w:val="009F076F"/>
    <w:rsid w:val="009F145A"/>
    <w:rsid w:val="00A2064D"/>
    <w:rsid w:val="00A32315"/>
    <w:rsid w:val="00A44427"/>
    <w:rsid w:val="00A447CA"/>
    <w:rsid w:val="00AC6682"/>
    <w:rsid w:val="00AD20EF"/>
    <w:rsid w:val="00AE04F9"/>
    <w:rsid w:val="00AE0BCB"/>
    <w:rsid w:val="00B02195"/>
    <w:rsid w:val="00B100D6"/>
    <w:rsid w:val="00B110D9"/>
    <w:rsid w:val="00B45B37"/>
    <w:rsid w:val="00B53474"/>
    <w:rsid w:val="00B621E2"/>
    <w:rsid w:val="00B65FD0"/>
    <w:rsid w:val="00B74A04"/>
    <w:rsid w:val="00B809F2"/>
    <w:rsid w:val="00B85575"/>
    <w:rsid w:val="00B85B07"/>
    <w:rsid w:val="00B9280B"/>
    <w:rsid w:val="00B944D5"/>
    <w:rsid w:val="00B97F26"/>
    <w:rsid w:val="00BA5077"/>
    <w:rsid w:val="00BA7FDB"/>
    <w:rsid w:val="00BC3B6E"/>
    <w:rsid w:val="00BD790D"/>
    <w:rsid w:val="00C02F67"/>
    <w:rsid w:val="00C07765"/>
    <w:rsid w:val="00C1313E"/>
    <w:rsid w:val="00C34369"/>
    <w:rsid w:val="00C50B46"/>
    <w:rsid w:val="00C63FD3"/>
    <w:rsid w:val="00C7001E"/>
    <w:rsid w:val="00CB2CD9"/>
    <w:rsid w:val="00CB771C"/>
    <w:rsid w:val="00CD2BF9"/>
    <w:rsid w:val="00CD603F"/>
    <w:rsid w:val="00CF5BD1"/>
    <w:rsid w:val="00D0740C"/>
    <w:rsid w:val="00D56A1A"/>
    <w:rsid w:val="00D757E5"/>
    <w:rsid w:val="00D75910"/>
    <w:rsid w:val="00D7791A"/>
    <w:rsid w:val="00D77DB2"/>
    <w:rsid w:val="00DD19E0"/>
    <w:rsid w:val="00DE0613"/>
    <w:rsid w:val="00E0458D"/>
    <w:rsid w:val="00E14CD5"/>
    <w:rsid w:val="00E21D1A"/>
    <w:rsid w:val="00E32438"/>
    <w:rsid w:val="00E3465E"/>
    <w:rsid w:val="00F0125D"/>
    <w:rsid w:val="00F02702"/>
    <w:rsid w:val="00F24C45"/>
    <w:rsid w:val="00F43CE2"/>
    <w:rsid w:val="00F52D07"/>
    <w:rsid w:val="00F657D6"/>
    <w:rsid w:val="00F660B4"/>
    <w:rsid w:val="00F8277D"/>
    <w:rsid w:val="00FA0A11"/>
    <w:rsid w:val="00FA3D13"/>
    <w:rsid w:val="00FB4B85"/>
    <w:rsid w:val="00FF5813"/>
    <w:rsid w:val="00FF6831"/>
    <w:rsid w:val="00FF7C5B"/>
    <w:rsid w:val="68DAE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C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C45"/>
    <w:rPr>
      <w:rFonts w:ascii="Segoe UI" w:eastAsia="Calibr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F24C4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F24C45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24C4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4C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4C45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4C45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4C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67E5A-5C04-4DA7-95A0-5C6383A78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1701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2020-05-25T09:14:00Z</cp:lastPrinted>
  <dcterms:created xsi:type="dcterms:W3CDTF">2020-05-25T09:12:00Z</dcterms:created>
  <dcterms:modified xsi:type="dcterms:W3CDTF">2020-05-31T07:44:00Z</dcterms:modified>
</cp:coreProperties>
</file>